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09" w:type="dxa"/>
        <w:tblLook w:val="04A0" w:firstRow="1" w:lastRow="0" w:firstColumn="1" w:lastColumn="0" w:noHBand="0" w:noVBand="1"/>
      </w:tblPr>
      <w:tblGrid>
        <w:gridCol w:w="3301"/>
        <w:gridCol w:w="6054"/>
        <w:gridCol w:w="6054"/>
      </w:tblGrid>
      <w:tr w:rsidR="0041767F" w:rsidRPr="00661675" w:rsidTr="0041767F">
        <w:tc>
          <w:tcPr>
            <w:tcW w:w="3301" w:type="dxa"/>
            <w:shd w:val="clear" w:color="auto" w:fill="auto"/>
          </w:tcPr>
          <w:p w:rsidR="0041767F" w:rsidRPr="00661675" w:rsidRDefault="0041767F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054" w:type="dxa"/>
          </w:tcPr>
          <w:p w:rsidR="0041767F" w:rsidRPr="00365FAB" w:rsidRDefault="0041767F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Ректору ПГГПУ</w:t>
            </w:r>
          </w:p>
          <w:p w:rsidR="0041767F" w:rsidRPr="00365FAB" w:rsidRDefault="0041767F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К.Б. Егорову</w:t>
            </w:r>
          </w:p>
          <w:p w:rsidR="0041767F" w:rsidRPr="00365FAB" w:rsidRDefault="0041767F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41767F" w:rsidRPr="00365FAB" w:rsidRDefault="0041767F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41767F" w:rsidRPr="00365FAB" w:rsidRDefault="0041767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41767F" w:rsidRPr="00365FAB" w:rsidRDefault="0041767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41767F" w:rsidRPr="00365FAB" w:rsidRDefault="0041767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41767F" w:rsidRPr="00365FAB" w:rsidRDefault="0041767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41767F" w:rsidRPr="00365FAB" w:rsidRDefault="0041767F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41767F" w:rsidRPr="00365FAB" w:rsidRDefault="0041767F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365FAB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  <w:tc>
          <w:tcPr>
            <w:tcW w:w="6054" w:type="dxa"/>
            <w:shd w:val="clear" w:color="auto" w:fill="auto"/>
          </w:tcPr>
          <w:p w:rsidR="0041767F" w:rsidRPr="00661675" w:rsidRDefault="0041767F" w:rsidP="005415B2">
            <w:pPr>
              <w:spacing w:line="240" w:lineRule="exact"/>
              <w:ind w:right="-106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365FAB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365FAB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  <w:r w:rsidRPr="00365FAB">
        <w:rPr>
          <w:rFonts w:ascii="Calibri" w:hAnsi="Calibri" w:cs="Calibri"/>
          <w:spacing w:val="60"/>
          <w:szCs w:val="24"/>
        </w:rPr>
        <w:t>заявление.</w:t>
      </w: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365FAB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365FAB">
        <w:rPr>
          <w:rFonts w:ascii="Calibri" w:hAnsi="Calibri" w:cs="Calibri"/>
          <w:szCs w:val="24"/>
        </w:rPr>
        <w:t xml:space="preserve">Прошу предоставить мне академический отпуск по медицинским показаниям </w:t>
      </w:r>
      <w:r w:rsidRPr="00365FAB">
        <w:rPr>
          <w:rFonts w:ascii="Calibri" w:hAnsi="Calibri" w:cs="Calibri"/>
          <w:szCs w:val="24"/>
        </w:rPr>
        <w:br/>
        <w:t xml:space="preserve">с «_»_________________20__г. </w:t>
      </w:r>
      <w:r w:rsidR="00365FAB" w:rsidRPr="00365FAB">
        <w:rPr>
          <w:rFonts w:ascii="Calibri" w:hAnsi="Calibri" w:cs="Calibri"/>
          <w:szCs w:val="24"/>
        </w:rPr>
        <w:t>д</w:t>
      </w:r>
      <w:r w:rsidR="00693A2A" w:rsidRPr="00365FAB">
        <w:rPr>
          <w:rFonts w:ascii="Calibri" w:hAnsi="Calibri" w:cs="Calibri"/>
          <w:szCs w:val="24"/>
        </w:rPr>
        <w:t xml:space="preserve">о </w:t>
      </w:r>
      <w:r w:rsidRPr="00365FAB">
        <w:rPr>
          <w:rFonts w:ascii="Calibri" w:hAnsi="Calibri" w:cs="Calibri"/>
          <w:szCs w:val="24"/>
        </w:rPr>
        <w:t>«_»_________________20__г.</w:t>
      </w:r>
    </w:p>
    <w:p w:rsidR="004F76FE" w:rsidRPr="00365FAB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365FAB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365FAB">
        <w:rPr>
          <w:rFonts w:ascii="Calibri" w:hAnsi="Calibri" w:cs="Calibri"/>
          <w:szCs w:val="24"/>
        </w:rPr>
        <w:t xml:space="preserve">Документы, подтверждающие наличие медицинских показаний для предоставления академического отпуска, прилагаются. </w:t>
      </w:r>
    </w:p>
    <w:p w:rsidR="004F76FE" w:rsidRPr="00365FAB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365FAB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365FAB">
        <w:rPr>
          <w:rFonts w:ascii="Calibri" w:hAnsi="Calibri" w:cs="Calibri"/>
          <w:szCs w:val="24"/>
        </w:rPr>
        <w:t xml:space="preserve">Приложение: </w:t>
      </w:r>
    </w:p>
    <w:p w:rsidR="004F76FE" w:rsidRPr="00365FAB" w:rsidRDefault="004F76FE" w:rsidP="004F76FE">
      <w:pPr>
        <w:pStyle w:val="ae"/>
        <w:numPr>
          <w:ilvl w:val="0"/>
          <w:numId w:val="10"/>
        </w:numPr>
        <w:spacing w:line="240" w:lineRule="exact"/>
        <w:jc w:val="both"/>
        <w:rPr>
          <w:rFonts w:ascii="Calibri" w:hAnsi="Calibri" w:cs="Calibri"/>
          <w:szCs w:val="24"/>
        </w:rPr>
      </w:pPr>
      <w:r w:rsidRPr="00365FAB">
        <w:rPr>
          <w:rFonts w:ascii="Calibri" w:hAnsi="Calibri" w:cs="Calibri"/>
          <w:szCs w:val="24"/>
        </w:rPr>
        <w:t>Справка врачебной комиссии (ВК).</w:t>
      </w:r>
    </w:p>
    <w:p w:rsidR="004F76FE" w:rsidRPr="00365FAB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365FAB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365FAB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365FAB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365FAB">
        <w:rPr>
          <w:rFonts w:ascii="Calibri" w:hAnsi="Calibri" w:cs="Calibri"/>
          <w:szCs w:val="24"/>
        </w:rPr>
        <w:t>Обучающийся</w:t>
      </w:r>
      <w:proofErr w:type="gramEnd"/>
      <w:r w:rsidRPr="00365FAB">
        <w:rPr>
          <w:rFonts w:ascii="Calibri" w:hAnsi="Calibri" w:cs="Calibri"/>
          <w:szCs w:val="24"/>
        </w:rPr>
        <w:t xml:space="preserve">         _____________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661675">
        <w:rPr>
          <w:rFonts w:ascii="Calibri" w:hAnsi="Calibri" w:cs="Calibri"/>
          <w:szCs w:val="24"/>
        </w:rPr>
        <w:tab/>
      </w:r>
      <w:r w:rsidRPr="00661675">
        <w:rPr>
          <w:rFonts w:ascii="Calibri" w:hAnsi="Calibri" w:cs="Calibri"/>
          <w:szCs w:val="24"/>
        </w:rPr>
        <w:tab/>
      </w:r>
      <w:r w:rsidRPr="00661675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365FAB" w:rsidRDefault="00365FAB" w:rsidP="00365FAB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365FAB" w:rsidRDefault="00365FAB" w:rsidP="00365FAB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Проинформирова</w:t>
      </w:r>
      <w:proofErr w:type="gramStart"/>
      <w:r>
        <w:rPr>
          <w:rFonts w:asciiTheme="minorHAnsi" w:hAnsiTheme="minorHAnsi" w:cstheme="minorHAnsi"/>
          <w:color w:val="000000"/>
        </w:rPr>
        <w:t>н(</w:t>
      </w:r>
      <w:proofErr w:type="gramEnd"/>
      <w:r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>
        <w:rPr>
          <w:rFonts w:asciiTheme="minorHAnsi" w:hAnsiTheme="minorHAnsi" w:cstheme="minorHAnsi"/>
          <w:color w:val="000000"/>
        </w:rPr>
        <w:br/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365FAB" w:rsidRDefault="00365FAB" w:rsidP="00365FAB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365FAB" w:rsidRDefault="00365FAB" w:rsidP="00365FAB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>
        <w:rPr>
          <w:rFonts w:ascii="Calibri" w:hAnsi="Calibri" w:cs="Calibri"/>
          <w:szCs w:val="24"/>
        </w:rPr>
        <w:t>Обучающийся</w:t>
      </w:r>
      <w:proofErr w:type="gramEnd"/>
      <w:r>
        <w:rPr>
          <w:rFonts w:ascii="Calibri" w:hAnsi="Calibri" w:cs="Calibri"/>
          <w:szCs w:val="24"/>
        </w:rPr>
        <w:t xml:space="preserve">         _____________</w:t>
      </w:r>
    </w:p>
    <w:p w:rsidR="00365FAB" w:rsidRDefault="00365FAB" w:rsidP="00365FAB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  <w:r w:rsidRPr="00365FAB">
        <w:rPr>
          <w:rFonts w:asciiTheme="minorHAnsi" w:hAnsiTheme="minorHAnsi" w:cstheme="minorHAnsi"/>
          <w:szCs w:val="24"/>
        </w:rPr>
        <w:t>СОГЛАСОВАНО:</w:t>
      </w: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  <w:r w:rsidRPr="00365FAB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365FAB">
        <w:rPr>
          <w:rFonts w:asciiTheme="minorHAnsi" w:hAnsiTheme="minorHAnsi" w:cstheme="minorHAnsi"/>
          <w:szCs w:val="24"/>
        </w:rPr>
        <w:t>ОПБиМ</w:t>
      </w:r>
      <w:proofErr w:type="spellEnd"/>
      <w:r w:rsidRPr="00365FAB">
        <w:rPr>
          <w:rFonts w:asciiTheme="minorHAnsi" w:hAnsiTheme="minorHAnsi" w:cstheme="minorHAnsi"/>
          <w:szCs w:val="24"/>
        </w:rPr>
        <w:t xml:space="preserve"> УМУ</w:t>
      </w: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  <w:r w:rsidRPr="00365FAB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  <w:r w:rsidRPr="00365FAB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  <w:r w:rsidRPr="00365FAB">
        <w:rPr>
          <w:rFonts w:asciiTheme="minorHAnsi" w:hAnsiTheme="minorHAnsi" w:cstheme="minorHAnsi"/>
          <w:szCs w:val="24"/>
        </w:rPr>
        <w:t>Декан факультета</w:t>
      </w: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  <w:r w:rsidRPr="00365FAB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040CC8" w:rsidRPr="00365FAB" w:rsidRDefault="00040CC8" w:rsidP="00040CC8">
      <w:pPr>
        <w:rPr>
          <w:rFonts w:asciiTheme="minorHAnsi" w:hAnsiTheme="minorHAnsi" w:cstheme="minorHAnsi"/>
          <w:szCs w:val="24"/>
        </w:rPr>
      </w:pPr>
      <w:r w:rsidRPr="00365FAB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  <w:bookmarkStart w:id="0" w:name="_GoBack"/>
      <w:bookmarkEnd w:id="0"/>
    </w:p>
    <w:sectPr w:rsidR="00040CC8" w:rsidRPr="00365FAB" w:rsidSect="003C1AF2"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F1" w:rsidRDefault="00362BF1" w:rsidP="003C1AF2">
      <w:r>
        <w:separator/>
      </w:r>
    </w:p>
  </w:endnote>
  <w:endnote w:type="continuationSeparator" w:id="0">
    <w:p w:rsidR="00362BF1" w:rsidRDefault="00362BF1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F1" w:rsidRDefault="00362BF1" w:rsidP="003C1AF2">
      <w:r>
        <w:separator/>
      </w:r>
    </w:p>
  </w:footnote>
  <w:footnote w:type="continuationSeparator" w:id="0">
    <w:p w:rsidR="00362BF1" w:rsidRDefault="00362BF1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17E82"/>
    <w:rsid w:val="000322C4"/>
    <w:rsid w:val="00036854"/>
    <w:rsid w:val="00040CC8"/>
    <w:rsid w:val="00056B27"/>
    <w:rsid w:val="00064661"/>
    <w:rsid w:val="00081416"/>
    <w:rsid w:val="00095005"/>
    <w:rsid w:val="000B6510"/>
    <w:rsid w:val="000C2448"/>
    <w:rsid w:val="000E7DC5"/>
    <w:rsid w:val="000F0741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B7F53"/>
    <w:rsid w:val="002D2FC1"/>
    <w:rsid w:val="003370C1"/>
    <w:rsid w:val="00352FE7"/>
    <w:rsid w:val="0035526D"/>
    <w:rsid w:val="00362636"/>
    <w:rsid w:val="00362BF1"/>
    <w:rsid w:val="00365FAB"/>
    <w:rsid w:val="00366F1D"/>
    <w:rsid w:val="0037176E"/>
    <w:rsid w:val="00380344"/>
    <w:rsid w:val="003823F3"/>
    <w:rsid w:val="00392F48"/>
    <w:rsid w:val="003A1F8D"/>
    <w:rsid w:val="003C160E"/>
    <w:rsid w:val="003C1AF2"/>
    <w:rsid w:val="003D1825"/>
    <w:rsid w:val="003E5FDF"/>
    <w:rsid w:val="004050E8"/>
    <w:rsid w:val="0041767F"/>
    <w:rsid w:val="004212B3"/>
    <w:rsid w:val="004448F7"/>
    <w:rsid w:val="00456F30"/>
    <w:rsid w:val="00475E80"/>
    <w:rsid w:val="0047758E"/>
    <w:rsid w:val="004B4B58"/>
    <w:rsid w:val="004B4EF9"/>
    <w:rsid w:val="004D7511"/>
    <w:rsid w:val="004E5090"/>
    <w:rsid w:val="004F6BC8"/>
    <w:rsid w:val="004F76FE"/>
    <w:rsid w:val="005249AF"/>
    <w:rsid w:val="005415B2"/>
    <w:rsid w:val="00551651"/>
    <w:rsid w:val="00562474"/>
    <w:rsid w:val="00565F36"/>
    <w:rsid w:val="005705D2"/>
    <w:rsid w:val="005B1697"/>
    <w:rsid w:val="005E2A17"/>
    <w:rsid w:val="005E4091"/>
    <w:rsid w:val="005F401F"/>
    <w:rsid w:val="00635190"/>
    <w:rsid w:val="00644C80"/>
    <w:rsid w:val="00657F3E"/>
    <w:rsid w:val="00661675"/>
    <w:rsid w:val="00693A2A"/>
    <w:rsid w:val="006A76F6"/>
    <w:rsid w:val="006D444E"/>
    <w:rsid w:val="00735998"/>
    <w:rsid w:val="0077392F"/>
    <w:rsid w:val="007739F0"/>
    <w:rsid w:val="00775B5E"/>
    <w:rsid w:val="00797FA0"/>
    <w:rsid w:val="007B4774"/>
    <w:rsid w:val="007C44DC"/>
    <w:rsid w:val="007D0483"/>
    <w:rsid w:val="00815B62"/>
    <w:rsid w:val="008457FB"/>
    <w:rsid w:val="00876F0D"/>
    <w:rsid w:val="00896003"/>
    <w:rsid w:val="00945394"/>
    <w:rsid w:val="009D77C4"/>
    <w:rsid w:val="009F5785"/>
    <w:rsid w:val="00A219E0"/>
    <w:rsid w:val="00A5059F"/>
    <w:rsid w:val="00A65335"/>
    <w:rsid w:val="00A92DA5"/>
    <w:rsid w:val="00AB0451"/>
    <w:rsid w:val="00AB481E"/>
    <w:rsid w:val="00AC794A"/>
    <w:rsid w:val="00AF0153"/>
    <w:rsid w:val="00B51894"/>
    <w:rsid w:val="00B86D78"/>
    <w:rsid w:val="00BA46D2"/>
    <w:rsid w:val="00BB3879"/>
    <w:rsid w:val="00BE0DA0"/>
    <w:rsid w:val="00C34930"/>
    <w:rsid w:val="00C37675"/>
    <w:rsid w:val="00CB081C"/>
    <w:rsid w:val="00CB7853"/>
    <w:rsid w:val="00CB7CBB"/>
    <w:rsid w:val="00CE66C9"/>
    <w:rsid w:val="00D063AD"/>
    <w:rsid w:val="00D30136"/>
    <w:rsid w:val="00D33A7E"/>
    <w:rsid w:val="00D437F0"/>
    <w:rsid w:val="00D66EC4"/>
    <w:rsid w:val="00D711E6"/>
    <w:rsid w:val="00DB1069"/>
    <w:rsid w:val="00DB2424"/>
    <w:rsid w:val="00DF2551"/>
    <w:rsid w:val="00E03908"/>
    <w:rsid w:val="00E23C44"/>
    <w:rsid w:val="00E24AF5"/>
    <w:rsid w:val="00E26B44"/>
    <w:rsid w:val="00E457C3"/>
    <w:rsid w:val="00E65317"/>
    <w:rsid w:val="00E80616"/>
    <w:rsid w:val="00E87F39"/>
    <w:rsid w:val="00EA50C0"/>
    <w:rsid w:val="00EF3DA3"/>
    <w:rsid w:val="00F03F8A"/>
    <w:rsid w:val="00F3185A"/>
    <w:rsid w:val="00F331B8"/>
    <w:rsid w:val="00F35AA0"/>
    <w:rsid w:val="00F774DB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8</cp:revision>
  <cp:lastPrinted>2026-02-25T09:57:00Z</cp:lastPrinted>
  <dcterms:created xsi:type="dcterms:W3CDTF">2025-03-11T11:29:00Z</dcterms:created>
  <dcterms:modified xsi:type="dcterms:W3CDTF">2026-02-25T09:57:00Z</dcterms:modified>
</cp:coreProperties>
</file>