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6056"/>
      </w:tblGrid>
      <w:tr w:rsidR="004F76FE" w:rsidRPr="00661675" w:rsidTr="00144BB8">
        <w:tc>
          <w:tcPr>
            <w:tcW w:w="3409" w:type="dxa"/>
            <w:shd w:val="clear" w:color="auto" w:fill="auto"/>
          </w:tcPr>
          <w:p w:rsidR="004F76FE" w:rsidRPr="00661675" w:rsidRDefault="004F76FE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05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40"/>
            </w:tblGrid>
            <w:tr w:rsidR="005F4C56" w:rsidRPr="00661675" w:rsidTr="002A3905">
              <w:tc>
                <w:tcPr>
                  <w:tcW w:w="5971" w:type="dxa"/>
                  <w:shd w:val="clear" w:color="auto" w:fill="auto"/>
                </w:tcPr>
                <w:p w:rsidR="005F4C56" w:rsidRPr="00144BB8" w:rsidRDefault="005F4C56" w:rsidP="002A3905">
                  <w:pPr>
                    <w:spacing w:line="240" w:lineRule="exact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Ректору ПГГПУ</w:t>
                  </w:r>
                </w:p>
                <w:p w:rsidR="005F4C56" w:rsidRPr="00144BB8" w:rsidRDefault="005F4C56" w:rsidP="002A3905">
                  <w:pPr>
                    <w:spacing w:line="240" w:lineRule="exact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К.Б. Егорову</w:t>
                  </w:r>
                </w:p>
                <w:p w:rsidR="005F4C56" w:rsidRPr="00144BB8" w:rsidRDefault="005F4C56" w:rsidP="002A3905">
                  <w:pPr>
                    <w:spacing w:line="240" w:lineRule="exact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__________________________________________</w:t>
                  </w:r>
                </w:p>
                <w:p w:rsidR="005F4C56" w:rsidRPr="00144BB8" w:rsidRDefault="005F4C56" w:rsidP="002A3905">
                  <w:pPr>
                    <w:spacing w:line="240" w:lineRule="exact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________________________________________ __________________________________________ (Ф.И.О. полностью в родительном падеже)</w:t>
                  </w:r>
                </w:p>
                <w:p w:rsidR="005F4C56" w:rsidRPr="00144BB8" w:rsidRDefault="005F4C56" w:rsidP="002A3905">
                  <w:pPr>
                    <w:spacing w:line="240" w:lineRule="exact"/>
                    <w:ind w:right="-106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обучающегося ____ курса ____________формы обучения (очной, очно-заочной, заочной)</w:t>
                  </w:r>
                </w:p>
                <w:p w:rsidR="005F4C56" w:rsidRPr="00144BB8" w:rsidRDefault="005F4C56" w:rsidP="002A3905">
                  <w:pPr>
                    <w:spacing w:line="240" w:lineRule="exact"/>
                    <w:ind w:right="-106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факультета__________________________________ направления подготовки ______________________</w:t>
                  </w:r>
                </w:p>
                <w:p w:rsidR="005F4C56" w:rsidRPr="00144BB8" w:rsidRDefault="005F4C56" w:rsidP="002A3905">
                  <w:pPr>
                    <w:spacing w:line="240" w:lineRule="exact"/>
                    <w:ind w:right="-106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 xml:space="preserve">____________________________________________ </w:t>
                  </w:r>
                </w:p>
                <w:p w:rsidR="005F4C56" w:rsidRPr="00144BB8" w:rsidRDefault="005F4C56" w:rsidP="002A3905">
                  <w:pPr>
                    <w:spacing w:line="240" w:lineRule="exact"/>
                    <w:ind w:right="-106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направленности/профиля______________________ ____________________________________________</w:t>
                  </w:r>
                </w:p>
                <w:p w:rsidR="005F4C56" w:rsidRPr="00144BB8" w:rsidRDefault="005F4C56" w:rsidP="002A3905">
                  <w:pPr>
                    <w:spacing w:line="240" w:lineRule="exact"/>
                    <w:ind w:right="-106"/>
                    <w:jc w:val="both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 xml:space="preserve">группы _______тел. __________________________ </w:t>
                  </w:r>
                </w:p>
                <w:p w:rsidR="005F4C56" w:rsidRPr="00144BB8" w:rsidRDefault="005F4C56" w:rsidP="002A3905">
                  <w:pPr>
                    <w:spacing w:line="240" w:lineRule="exact"/>
                    <w:rPr>
                      <w:rFonts w:ascii="Calibri" w:hAnsi="Calibri" w:cs="Calibri"/>
                      <w:szCs w:val="24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 xml:space="preserve">Основа обучения ____________________________ </w:t>
                  </w:r>
                </w:p>
                <w:p w:rsidR="005F4C56" w:rsidRPr="00661675" w:rsidRDefault="005F4C56" w:rsidP="002A3905">
                  <w:pPr>
                    <w:spacing w:line="240" w:lineRule="exact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144BB8">
                    <w:rPr>
                      <w:rFonts w:ascii="Calibri" w:hAnsi="Calibri" w:cs="Calibri"/>
                      <w:szCs w:val="24"/>
                    </w:rPr>
                    <w:t>(бюджетная, платная)</w:t>
                  </w:r>
                </w:p>
              </w:tc>
            </w:tr>
          </w:tbl>
          <w:p w:rsidR="004F76FE" w:rsidRPr="00661675" w:rsidRDefault="004F76FE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144BB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144BB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144BB8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 xml:space="preserve">Прошу предоставить мне отпуск по беременности и родам </w:t>
      </w:r>
      <w:r w:rsidRPr="00144BB8">
        <w:rPr>
          <w:rFonts w:ascii="Calibri" w:hAnsi="Calibri" w:cs="Calibri"/>
          <w:szCs w:val="24"/>
        </w:rPr>
        <w:br/>
        <w:t>с «_»_________________20__г. по «_»_________________20__г.</w:t>
      </w: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 xml:space="preserve">Приложение: </w:t>
      </w:r>
    </w:p>
    <w:p w:rsidR="004F76FE" w:rsidRPr="00144BB8" w:rsidRDefault="004F76FE" w:rsidP="004F76FE">
      <w:pPr>
        <w:pStyle w:val="ae"/>
        <w:numPr>
          <w:ilvl w:val="0"/>
          <w:numId w:val="11"/>
        </w:numPr>
        <w:jc w:val="both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>Справка из женской консультации.</w:t>
      </w:r>
    </w:p>
    <w:p w:rsidR="004F76FE" w:rsidRPr="00144BB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144BB8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44BB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144BB8">
        <w:rPr>
          <w:rFonts w:ascii="Calibri" w:hAnsi="Calibri" w:cs="Calibri"/>
          <w:szCs w:val="24"/>
        </w:rPr>
        <w:t>Обучающийся</w:t>
      </w:r>
      <w:proofErr w:type="gramEnd"/>
      <w:r w:rsidRPr="00144BB8">
        <w:rPr>
          <w:rFonts w:ascii="Calibri" w:hAnsi="Calibri" w:cs="Calibri"/>
          <w:szCs w:val="24"/>
        </w:rPr>
        <w:t xml:space="preserve">         _____________</w:t>
      </w:r>
    </w:p>
    <w:p w:rsidR="004F76FE" w:rsidRPr="00144BB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ab/>
      </w:r>
      <w:r w:rsidRPr="00144BB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144BB8" w:rsidRDefault="004F76FE" w:rsidP="004F76FE">
      <w:pPr>
        <w:spacing w:line="259" w:lineRule="auto"/>
        <w:ind w:left="64"/>
        <w:jc w:val="center"/>
        <w:rPr>
          <w:szCs w:val="24"/>
        </w:rPr>
      </w:pPr>
    </w:p>
    <w:p w:rsidR="00144BB8" w:rsidRPr="00144BB8" w:rsidRDefault="00144BB8" w:rsidP="00144BB8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144BB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144BB8">
        <w:rPr>
          <w:rFonts w:asciiTheme="minorHAnsi" w:hAnsiTheme="minorHAnsi" w:cstheme="minorHAnsi"/>
          <w:color w:val="000000"/>
        </w:rPr>
        <w:t>н(</w:t>
      </w:r>
      <w:proofErr w:type="gramEnd"/>
      <w:r w:rsidRPr="00144BB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144BB8">
        <w:rPr>
          <w:rFonts w:asciiTheme="minorHAnsi" w:hAnsiTheme="minorHAnsi" w:cstheme="minorHAnsi"/>
          <w:color w:val="000000"/>
        </w:rPr>
        <w:t>н(</w:t>
      </w:r>
      <w:proofErr w:type="gramEnd"/>
      <w:r w:rsidRPr="00144BB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144BB8" w:rsidRPr="00144BB8" w:rsidRDefault="00144BB8" w:rsidP="00144BB8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144BB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144BB8">
        <w:rPr>
          <w:rFonts w:asciiTheme="minorHAnsi" w:hAnsiTheme="minorHAnsi" w:cstheme="minorHAnsi"/>
          <w:color w:val="000000"/>
        </w:rPr>
        <w:t>н(</w:t>
      </w:r>
      <w:proofErr w:type="gramEnd"/>
      <w:r w:rsidRPr="00144BB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 w:rsidRPr="00144BB8"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144BB8" w:rsidRPr="00144BB8" w:rsidRDefault="00144BB8" w:rsidP="00144BB8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144BB8" w:rsidRPr="00144BB8" w:rsidRDefault="00144BB8" w:rsidP="00144BB8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144BB8">
        <w:rPr>
          <w:rFonts w:ascii="Calibri" w:hAnsi="Calibri" w:cs="Calibri"/>
          <w:szCs w:val="24"/>
        </w:rPr>
        <w:t>Обучающийся</w:t>
      </w:r>
      <w:proofErr w:type="gramEnd"/>
      <w:r w:rsidRPr="00144BB8">
        <w:rPr>
          <w:rFonts w:ascii="Calibri" w:hAnsi="Calibri" w:cs="Calibri"/>
          <w:szCs w:val="24"/>
        </w:rPr>
        <w:t xml:space="preserve">         _____________</w:t>
      </w:r>
    </w:p>
    <w:p w:rsidR="00144BB8" w:rsidRPr="00144BB8" w:rsidRDefault="00144BB8" w:rsidP="00144BB8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44BB8">
        <w:rPr>
          <w:rFonts w:ascii="Calibri" w:hAnsi="Calibri" w:cs="Calibri"/>
          <w:szCs w:val="24"/>
        </w:rPr>
        <w:tab/>
      </w:r>
      <w:r w:rsidRPr="00144BB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144BB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4F76FE" w:rsidRPr="00144BB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>СОГЛАСОВАНО:</w:t>
      </w: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144BB8">
        <w:rPr>
          <w:rFonts w:asciiTheme="minorHAnsi" w:hAnsiTheme="minorHAnsi" w:cstheme="minorHAnsi"/>
          <w:szCs w:val="24"/>
        </w:rPr>
        <w:t>ОПБиМ</w:t>
      </w:r>
      <w:proofErr w:type="spellEnd"/>
      <w:r w:rsidRPr="00144BB8">
        <w:rPr>
          <w:rFonts w:asciiTheme="minorHAnsi" w:hAnsiTheme="minorHAnsi" w:cstheme="minorHAnsi"/>
          <w:szCs w:val="24"/>
        </w:rPr>
        <w:t xml:space="preserve"> УМУ</w:t>
      </w: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>Декан факультета</w:t>
      </w:r>
      <w:bookmarkStart w:id="0" w:name="_GoBack"/>
      <w:bookmarkEnd w:id="0"/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3A515C" w:rsidRPr="00144BB8" w:rsidRDefault="003A515C" w:rsidP="003A515C">
      <w:pPr>
        <w:rPr>
          <w:rFonts w:asciiTheme="minorHAnsi" w:hAnsiTheme="minorHAnsi" w:cstheme="minorHAnsi"/>
          <w:szCs w:val="24"/>
        </w:rPr>
      </w:pPr>
      <w:r w:rsidRPr="00144BB8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p w:rsidR="007C44DC" w:rsidRPr="00144BB8" w:rsidRDefault="007C44DC" w:rsidP="003A515C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sectPr w:rsidR="007C44DC" w:rsidRPr="00144BB8" w:rsidSect="00144BB8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49" w:rsidRDefault="004D7949" w:rsidP="003C1AF2">
      <w:r>
        <w:separator/>
      </w:r>
    </w:p>
  </w:endnote>
  <w:endnote w:type="continuationSeparator" w:id="0">
    <w:p w:rsidR="004D7949" w:rsidRDefault="004D7949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49" w:rsidRDefault="004D7949" w:rsidP="003C1AF2">
      <w:r>
        <w:separator/>
      </w:r>
    </w:p>
  </w:footnote>
  <w:footnote w:type="continuationSeparator" w:id="0">
    <w:p w:rsidR="004D7949" w:rsidRDefault="004D7949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43B5F"/>
    <w:rsid w:val="00144BB8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56093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A515C"/>
    <w:rsid w:val="003C160E"/>
    <w:rsid w:val="003C1AF2"/>
    <w:rsid w:val="003D1825"/>
    <w:rsid w:val="003E5FDF"/>
    <w:rsid w:val="004050E8"/>
    <w:rsid w:val="004212B3"/>
    <w:rsid w:val="00424027"/>
    <w:rsid w:val="004448F7"/>
    <w:rsid w:val="00456F30"/>
    <w:rsid w:val="00475E80"/>
    <w:rsid w:val="0047758E"/>
    <w:rsid w:val="004B4B58"/>
    <w:rsid w:val="004B4EF9"/>
    <w:rsid w:val="004D7511"/>
    <w:rsid w:val="004D7949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5F4C56"/>
    <w:rsid w:val="00635190"/>
    <w:rsid w:val="00644C80"/>
    <w:rsid w:val="00661675"/>
    <w:rsid w:val="00693A2A"/>
    <w:rsid w:val="006A76F6"/>
    <w:rsid w:val="006D444E"/>
    <w:rsid w:val="00725C9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22FF8"/>
    <w:rsid w:val="008457FB"/>
    <w:rsid w:val="00876F0D"/>
    <w:rsid w:val="00896003"/>
    <w:rsid w:val="00945394"/>
    <w:rsid w:val="009D77C4"/>
    <w:rsid w:val="009F5785"/>
    <w:rsid w:val="00A219E0"/>
    <w:rsid w:val="00A5059F"/>
    <w:rsid w:val="00A65335"/>
    <w:rsid w:val="00A76DB3"/>
    <w:rsid w:val="00A92DA5"/>
    <w:rsid w:val="00AB0451"/>
    <w:rsid w:val="00AB481E"/>
    <w:rsid w:val="00AC794A"/>
    <w:rsid w:val="00AF0153"/>
    <w:rsid w:val="00B16C77"/>
    <w:rsid w:val="00B51894"/>
    <w:rsid w:val="00B86D78"/>
    <w:rsid w:val="00BA46D2"/>
    <w:rsid w:val="00BE0DA0"/>
    <w:rsid w:val="00C34930"/>
    <w:rsid w:val="00CB081C"/>
    <w:rsid w:val="00CB7853"/>
    <w:rsid w:val="00CB7CBB"/>
    <w:rsid w:val="00CE0D2A"/>
    <w:rsid w:val="00CE66C9"/>
    <w:rsid w:val="00D063AD"/>
    <w:rsid w:val="00D30136"/>
    <w:rsid w:val="00D437F0"/>
    <w:rsid w:val="00D66EC4"/>
    <w:rsid w:val="00D711E6"/>
    <w:rsid w:val="00DB1069"/>
    <w:rsid w:val="00DB2424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8</cp:revision>
  <cp:lastPrinted>2026-02-25T09:52:00Z</cp:lastPrinted>
  <dcterms:created xsi:type="dcterms:W3CDTF">2025-03-11T12:01:00Z</dcterms:created>
  <dcterms:modified xsi:type="dcterms:W3CDTF">2026-02-25T09:52:00Z</dcterms:modified>
</cp:coreProperties>
</file>