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305"/>
        <w:gridCol w:w="1286"/>
        <w:gridCol w:w="1569"/>
        <w:gridCol w:w="4740"/>
        <w:gridCol w:w="2436"/>
        <w:gridCol w:w="3685"/>
      </w:tblGrid>
      <w:tr w:rsidR="009E4618" w:rsidRPr="00502E0D" w14:paraId="0919EB72" w14:textId="02C8EB4B" w:rsidTr="004C2781">
        <w:trPr>
          <w:jc w:val="center"/>
        </w:trPr>
        <w:tc>
          <w:tcPr>
            <w:tcW w:w="1305" w:type="dxa"/>
          </w:tcPr>
          <w:p w14:paraId="17BAEFB5" w14:textId="7B231D0F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286" w:type="dxa"/>
          </w:tcPr>
          <w:p w14:paraId="798AB5F6" w14:textId="5DB3081E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1569" w:type="dxa"/>
          </w:tcPr>
          <w:p w14:paraId="59739BF2" w14:textId="33260B9E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740" w:type="dxa"/>
          </w:tcPr>
          <w:p w14:paraId="00386D5C" w14:textId="4B8CA88D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практики</w:t>
            </w:r>
          </w:p>
        </w:tc>
        <w:tc>
          <w:tcPr>
            <w:tcW w:w="2436" w:type="dxa"/>
          </w:tcPr>
          <w:p w14:paraId="70F74827" w14:textId="4D56953B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</w:p>
        </w:tc>
        <w:tc>
          <w:tcPr>
            <w:tcW w:w="3685" w:type="dxa"/>
          </w:tcPr>
          <w:p w14:paraId="5997EAF1" w14:textId="0DA7D426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</w:tc>
      </w:tr>
      <w:tr w:rsidR="009E4618" w:rsidRPr="00502E0D" w14:paraId="37655227" w14:textId="341D0A2D" w:rsidTr="004C2781">
        <w:trPr>
          <w:jc w:val="center"/>
        </w:trPr>
        <w:tc>
          <w:tcPr>
            <w:tcW w:w="1305" w:type="dxa"/>
          </w:tcPr>
          <w:p w14:paraId="426A20C6" w14:textId="6BB6E4EC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1286" w:type="dxa"/>
          </w:tcPr>
          <w:p w14:paraId="7C7813C8" w14:textId="62792F76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259BE747" w14:textId="2A3A80DE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sz w:val="26"/>
                <w:szCs w:val="26"/>
              </w:rPr>
              <w:t>11.04.2022-24.04.2022</w:t>
            </w:r>
          </w:p>
        </w:tc>
        <w:tc>
          <w:tcPr>
            <w:tcW w:w="4740" w:type="dxa"/>
          </w:tcPr>
          <w:p w14:paraId="5E1EBA47" w14:textId="4B6B5FD8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практика (исследовательская)</w:t>
            </w:r>
          </w:p>
          <w:p w14:paraId="4E8052C0" w14:textId="77777777" w:rsidR="009E4618" w:rsidRPr="00C41EF1" w:rsidRDefault="009E4618" w:rsidP="009E46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36" w:type="dxa"/>
          </w:tcPr>
          <w:p w14:paraId="591C2608" w14:textId="7A8275DD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</w:tc>
        <w:tc>
          <w:tcPr>
            <w:tcW w:w="3685" w:type="dxa"/>
          </w:tcPr>
          <w:p w14:paraId="27EBD7E6" w14:textId="71B39EFF" w:rsidR="009E461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musikhina@pspu.ru</w:t>
            </w:r>
          </w:p>
        </w:tc>
      </w:tr>
      <w:tr w:rsidR="009E4618" w:rsidRPr="00502E0D" w14:paraId="7F8960CC" w14:textId="1DC667FA" w:rsidTr="004C2781">
        <w:trPr>
          <w:jc w:val="center"/>
        </w:trPr>
        <w:tc>
          <w:tcPr>
            <w:tcW w:w="1305" w:type="dxa"/>
          </w:tcPr>
          <w:p w14:paraId="450D79D6" w14:textId="1A370863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286" w:type="dxa"/>
          </w:tcPr>
          <w:p w14:paraId="3107CE26" w14:textId="248ADAAC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137C659E" w14:textId="67CF43A0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sz w:val="26"/>
                <w:szCs w:val="26"/>
              </w:rPr>
              <w:t>13.12.2021-26.12.2021</w:t>
            </w:r>
          </w:p>
        </w:tc>
        <w:tc>
          <w:tcPr>
            <w:tcW w:w="4740" w:type="dxa"/>
          </w:tcPr>
          <w:p w14:paraId="49AFA692" w14:textId="10CD5A4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технологическая (проектно-технологическая) практика по модулю "Универсальный"</w:t>
            </w:r>
          </w:p>
        </w:tc>
        <w:tc>
          <w:tcPr>
            <w:tcW w:w="2436" w:type="dxa"/>
          </w:tcPr>
          <w:p w14:paraId="5F8F97FE" w14:textId="79F0AB19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Соловьева С.И.</w:t>
            </w:r>
          </w:p>
        </w:tc>
        <w:tc>
          <w:tcPr>
            <w:tcW w:w="3685" w:type="dxa"/>
          </w:tcPr>
          <w:p w14:paraId="22C6D1A1" w14:textId="3B8256C3" w:rsidR="009E461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solovyova_si@pspu.ru</w:t>
            </w:r>
          </w:p>
        </w:tc>
      </w:tr>
      <w:tr w:rsidR="009E4618" w:rsidRPr="00502E0D" w14:paraId="750C82FC" w14:textId="4064C59C" w:rsidTr="004C2781">
        <w:trPr>
          <w:jc w:val="center"/>
        </w:trPr>
        <w:tc>
          <w:tcPr>
            <w:tcW w:w="1305" w:type="dxa"/>
          </w:tcPr>
          <w:p w14:paraId="5453699E" w14:textId="788EEFEB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286" w:type="dxa"/>
          </w:tcPr>
          <w:p w14:paraId="1F07C7D0" w14:textId="7DF3AF1B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02CE8D15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sz w:val="26"/>
                <w:szCs w:val="26"/>
              </w:rPr>
              <w:t>11.04.2022-24.04.2022</w:t>
            </w:r>
          </w:p>
          <w:p w14:paraId="2E5172DD" w14:textId="77777777" w:rsidR="009E4618" w:rsidRDefault="009E4618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A28CF2" w14:textId="77777777" w:rsidR="00D63447" w:rsidRPr="00C41EF1" w:rsidRDefault="00D63447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AFEB71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9423E" w14:textId="725BAAAF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sz w:val="26"/>
                <w:szCs w:val="26"/>
              </w:rPr>
              <w:t>20.06.2022-28.06.2022</w:t>
            </w:r>
          </w:p>
        </w:tc>
        <w:tc>
          <w:tcPr>
            <w:tcW w:w="4740" w:type="dxa"/>
          </w:tcPr>
          <w:p w14:paraId="1E970209" w14:textId="5B20F9A3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технологическая (проектно-технологическая)</w:t>
            </w:r>
          </w:p>
          <w:p w14:paraId="2235C9E5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практика по модулю "Педагогический"</w:t>
            </w:r>
          </w:p>
          <w:p w14:paraId="09969EED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48F19A1" w14:textId="41F9073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практика (научно-исследовательская работа</w:t>
            </w:r>
          </w:p>
          <w:p w14:paraId="713A0F49" w14:textId="2BF9EEBD" w:rsidR="009E4618" w:rsidRPr="00BC6CCC" w:rsidRDefault="009E461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 модулю "Научно-исследовательский"</w:t>
            </w:r>
          </w:p>
        </w:tc>
        <w:tc>
          <w:tcPr>
            <w:tcW w:w="2436" w:type="dxa"/>
          </w:tcPr>
          <w:p w14:paraId="20E0DC30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6D6BEBE3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45441F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33F63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1A8E70" w14:textId="2E488A73" w:rsidR="009E4618" w:rsidRDefault="009E4618" w:rsidP="00BC6C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423B0" w14:textId="77777777" w:rsidR="00BC6CCC" w:rsidRDefault="00BC6CCC" w:rsidP="00BC6C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DCD62" w14:textId="51AD22BD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51965B6C" w14:textId="0389C4C4" w:rsidR="009E4618" w:rsidRPr="00BC6CCC" w:rsidRDefault="00934C5B" w:rsidP="00BC6CCC">
            <w:pPr>
              <w:ind w:left="29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4" w:history="1">
              <w:r w:rsidR="005C1278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musikhina@pspu.ru</w:t>
              </w:r>
            </w:hyperlink>
          </w:p>
          <w:p w14:paraId="6EC12C7D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0E5084EE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542DD681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58ACC446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64AE8BE9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47BD0F07" w14:textId="3FAF2AA1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cheremnyhel@pspu.ru</w:t>
            </w:r>
          </w:p>
        </w:tc>
      </w:tr>
      <w:tr w:rsidR="009E4618" w:rsidRPr="00502E0D" w14:paraId="608B2337" w14:textId="3AF66512" w:rsidTr="004C2781">
        <w:trPr>
          <w:jc w:val="center"/>
        </w:trPr>
        <w:tc>
          <w:tcPr>
            <w:tcW w:w="1305" w:type="dxa"/>
          </w:tcPr>
          <w:p w14:paraId="7C09FEDF" w14:textId="43C99411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286" w:type="dxa"/>
          </w:tcPr>
          <w:p w14:paraId="26839EA2" w14:textId="153288AA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22697CCD" w14:textId="3E30E212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20.12.2021-28.12.2021</w:t>
            </w:r>
          </w:p>
        </w:tc>
        <w:tc>
          <w:tcPr>
            <w:tcW w:w="4740" w:type="dxa"/>
          </w:tcPr>
          <w:p w14:paraId="274238DA" w14:textId="000C402E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(ознакомительная) практика</w:t>
            </w:r>
          </w:p>
          <w:p w14:paraId="1000CA4C" w14:textId="745D971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"Общепрофессиональный"</w:t>
            </w:r>
          </w:p>
        </w:tc>
        <w:tc>
          <w:tcPr>
            <w:tcW w:w="2436" w:type="dxa"/>
          </w:tcPr>
          <w:p w14:paraId="1990421A" w14:textId="0763B45C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Белова Г.Б.</w:t>
            </w:r>
          </w:p>
        </w:tc>
        <w:tc>
          <w:tcPr>
            <w:tcW w:w="3685" w:type="dxa"/>
          </w:tcPr>
          <w:p w14:paraId="4E449BC3" w14:textId="01C7C096" w:rsidR="009E461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belova@pspu.ru</w:t>
            </w:r>
          </w:p>
        </w:tc>
      </w:tr>
      <w:tr w:rsidR="009E4618" w:rsidRPr="00502E0D" w14:paraId="3D334791" w14:textId="39186A26" w:rsidTr="004C2781">
        <w:trPr>
          <w:jc w:val="center"/>
        </w:trPr>
        <w:tc>
          <w:tcPr>
            <w:tcW w:w="1305" w:type="dxa"/>
          </w:tcPr>
          <w:p w14:paraId="54D2EB24" w14:textId="13CCA904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286" w:type="dxa"/>
          </w:tcPr>
          <w:p w14:paraId="3A93AF14" w14:textId="2D7CAE42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17697DF3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04.04.2022-26.04.2022</w:t>
            </w:r>
          </w:p>
          <w:p w14:paraId="4FD26499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5645B65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53192CE" w14:textId="3C8D578C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04.04.2022-26.04.2022</w:t>
            </w:r>
          </w:p>
          <w:p w14:paraId="76C2A254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2A4F0C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EB0546D" w14:textId="4612FABF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08.07.2022-17.07.2022</w:t>
            </w:r>
          </w:p>
        </w:tc>
        <w:tc>
          <w:tcPr>
            <w:tcW w:w="4740" w:type="dxa"/>
          </w:tcPr>
          <w:p w14:paraId="2335EF79" w14:textId="7106D470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(педагогическая) практика по модулю</w:t>
            </w:r>
          </w:p>
          <w:p w14:paraId="6730B219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"Основы вожатской деятельности"</w:t>
            </w:r>
          </w:p>
          <w:p w14:paraId="19B725F8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522D4B50" w14:textId="2E10C194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практика</w:t>
            </w:r>
          </w:p>
          <w:p w14:paraId="2EAF1AEC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(Научно-исследовательская работа)</w:t>
            </w:r>
          </w:p>
          <w:p w14:paraId="6505AA64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0EA8A7EE" w14:textId="53DF19D0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</w:t>
            </w:r>
          </w:p>
          <w:p w14:paraId="773F00EB" w14:textId="30EE329B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(получение первичных навыков научно-исследовательской работы))</w:t>
            </w:r>
          </w:p>
          <w:p w14:paraId="47131EB2" w14:textId="77777777" w:rsidR="009E4618" w:rsidRPr="00C41EF1" w:rsidRDefault="009E4618" w:rsidP="009E4618">
            <w:pPr>
              <w:ind w:left="293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"Научно-исследовательский"</w:t>
            </w:r>
          </w:p>
          <w:p w14:paraId="0022700F" w14:textId="77777777" w:rsidR="009E4618" w:rsidRPr="00C41EF1" w:rsidRDefault="009E4618" w:rsidP="009E46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36" w:type="dxa"/>
          </w:tcPr>
          <w:p w14:paraId="170AEC5E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Красных А.Н</w:t>
            </w:r>
          </w:p>
          <w:p w14:paraId="191A80F2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174E2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7DBD56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D5430E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Черемных Е.Л</w:t>
            </w:r>
          </w:p>
          <w:p w14:paraId="307A31C3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D3D47A" w14:textId="4409DC79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5BD703" w14:textId="77777777" w:rsidR="00BC6CCC" w:rsidRPr="00F1023D" w:rsidRDefault="00BC6CCC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8B2B38" w14:textId="77777777" w:rsidR="009E4618" w:rsidRPr="00F1023D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ACF344" w14:textId="7505CBDF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1F395CA7" w14:textId="24A21267" w:rsidR="009E461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krasnyh_an@pspu.ru</w:t>
            </w:r>
          </w:p>
          <w:p w14:paraId="14DC0E26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479CF7B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18F9CC7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1E185D0" w14:textId="7F168E21" w:rsidR="005C1278" w:rsidRPr="00BC6CCC" w:rsidRDefault="00934C5B" w:rsidP="00BC6CCC">
            <w:pPr>
              <w:ind w:left="29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5" w:history="1">
              <w:r w:rsidR="005C1278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cheremnyhel@pspu.ru</w:t>
              </w:r>
            </w:hyperlink>
          </w:p>
          <w:p w14:paraId="79225360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616B3B91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4543524E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7001E6C9" w14:textId="77777777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1DFD7223" w14:textId="4778C8D5" w:rsidR="005C1278" w:rsidRPr="00BC6CCC" w:rsidRDefault="005C1278" w:rsidP="00BC6CCC">
            <w:pPr>
              <w:ind w:left="2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cheremnyhel@pspu.ru</w:t>
            </w:r>
          </w:p>
        </w:tc>
      </w:tr>
      <w:tr w:rsidR="009E4618" w:rsidRPr="00502E0D" w14:paraId="766E2B86" w14:textId="1F107B10" w:rsidTr="004C2781">
        <w:trPr>
          <w:jc w:val="center"/>
        </w:trPr>
        <w:tc>
          <w:tcPr>
            <w:tcW w:w="1305" w:type="dxa"/>
          </w:tcPr>
          <w:p w14:paraId="734D6475" w14:textId="20A92349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141</w:t>
            </w:r>
          </w:p>
        </w:tc>
        <w:tc>
          <w:tcPr>
            <w:tcW w:w="1286" w:type="dxa"/>
          </w:tcPr>
          <w:p w14:paraId="7B13D416" w14:textId="13BB7287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9" w:type="dxa"/>
          </w:tcPr>
          <w:p w14:paraId="42BC4C4C" w14:textId="23397C82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01.11.2021-27.12.2021</w:t>
            </w:r>
          </w:p>
        </w:tc>
        <w:tc>
          <w:tcPr>
            <w:tcW w:w="4740" w:type="dxa"/>
          </w:tcPr>
          <w:p w14:paraId="767DFBEC" w14:textId="1BBC1625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педагогическая практика</w:t>
            </w:r>
          </w:p>
        </w:tc>
        <w:tc>
          <w:tcPr>
            <w:tcW w:w="2436" w:type="dxa"/>
          </w:tcPr>
          <w:p w14:paraId="7A6B239E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564DE030" w14:textId="77777777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49E874E" w14:textId="75F516B8" w:rsidR="009E461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musikhina@pspu.ru</w:t>
            </w:r>
          </w:p>
        </w:tc>
      </w:tr>
      <w:tr w:rsidR="009E4618" w:rsidRPr="00502E0D" w14:paraId="1BE0E0B2" w14:textId="50B96419" w:rsidTr="004C2781">
        <w:trPr>
          <w:jc w:val="center"/>
        </w:trPr>
        <w:tc>
          <w:tcPr>
            <w:tcW w:w="1305" w:type="dxa"/>
          </w:tcPr>
          <w:p w14:paraId="7B88B800" w14:textId="7FEBA0E6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1286" w:type="dxa"/>
          </w:tcPr>
          <w:p w14:paraId="4707CFCF" w14:textId="0D888807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9" w:type="dxa"/>
          </w:tcPr>
          <w:p w14:paraId="11BC2320" w14:textId="451C3F34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01.11.2021-27.12.2021</w:t>
            </w:r>
          </w:p>
        </w:tc>
        <w:tc>
          <w:tcPr>
            <w:tcW w:w="4740" w:type="dxa"/>
          </w:tcPr>
          <w:p w14:paraId="6326D419" w14:textId="32B657A1" w:rsidR="009E4618" w:rsidRPr="00C41EF1" w:rsidRDefault="009E4618" w:rsidP="009E46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педагогическая практика</w:t>
            </w:r>
          </w:p>
        </w:tc>
        <w:tc>
          <w:tcPr>
            <w:tcW w:w="2436" w:type="dxa"/>
          </w:tcPr>
          <w:p w14:paraId="7B425D1B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7341E5BA" w14:textId="77777777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216F7D2" w14:textId="538EDC59" w:rsidR="009E461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musikhina@pspu.ru</w:t>
            </w:r>
          </w:p>
        </w:tc>
      </w:tr>
      <w:tr w:rsidR="009E4618" w:rsidRPr="00502E0D" w14:paraId="54CB4E32" w14:textId="062E18D2" w:rsidTr="004C2781">
        <w:trPr>
          <w:jc w:val="center"/>
        </w:trPr>
        <w:tc>
          <w:tcPr>
            <w:tcW w:w="1305" w:type="dxa"/>
          </w:tcPr>
          <w:p w14:paraId="34E3008D" w14:textId="25B94C47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</w:t>
            </w:r>
          </w:p>
        </w:tc>
        <w:tc>
          <w:tcPr>
            <w:tcW w:w="1286" w:type="dxa"/>
          </w:tcPr>
          <w:p w14:paraId="0398FBBD" w14:textId="0E83B126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69" w:type="dxa"/>
          </w:tcPr>
          <w:p w14:paraId="43A35DA0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07.02.2022-22.03.2022</w:t>
            </w:r>
          </w:p>
          <w:p w14:paraId="09B7770F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EFE4553" w14:textId="605BA509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25.04.2022-08.05.2022</w:t>
            </w:r>
          </w:p>
        </w:tc>
        <w:tc>
          <w:tcPr>
            <w:tcW w:w="4740" w:type="dxa"/>
          </w:tcPr>
          <w:p w14:paraId="6D2FB221" w14:textId="3D182951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педагогическая практика</w:t>
            </w:r>
          </w:p>
          <w:p w14:paraId="66148649" w14:textId="77777777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60631828" w14:textId="77777777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2E44915" w14:textId="7A6DEB5A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Преддипломная практика</w:t>
            </w:r>
          </w:p>
        </w:tc>
        <w:tc>
          <w:tcPr>
            <w:tcW w:w="2436" w:type="dxa"/>
          </w:tcPr>
          <w:p w14:paraId="3BFAC6A0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1EA2BEAB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797817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7AE87D" w14:textId="2300FF9F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7A007EBB" w14:textId="65D07947" w:rsidR="009E4618" w:rsidRPr="00BC6CCC" w:rsidRDefault="00934C5B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6" w:history="1">
              <w:r w:rsidR="005C1278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musikhina@pspu.ru</w:t>
              </w:r>
            </w:hyperlink>
          </w:p>
          <w:p w14:paraId="22699D73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076545DE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5335BFBA" w14:textId="581D9D2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skornyakova_anna@pspu.ru</w:t>
            </w:r>
          </w:p>
        </w:tc>
      </w:tr>
      <w:tr w:rsidR="009E4618" w:rsidRPr="00502E0D" w14:paraId="18950636" w14:textId="500924E0" w:rsidTr="004C2781">
        <w:trPr>
          <w:jc w:val="center"/>
        </w:trPr>
        <w:tc>
          <w:tcPr>
            <w:tcW w:w="1305" w:type="dxa"/>
          </w:tcPr>
          <w:p w14:paraId="161CCD9F" w14:textId="52AD365A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М113</w:t>
            </w:r>
          </w:p>
        </w:tc>
        <w:tc>
          <w:tcPr>
            <w:tcW w:w="1286" w:type="dxa"/>
          </w:tcPr>
          <w:p w14:paraId="6A0913A4" w14:textId="481FB0F2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79437455" w14:textId="76508780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28.02.2022-28.03.2022</w:t>
            </w:r>
          </w:p>
        </w:tc>
        <w:tc>
          <w:tcPr>
            <w:tcW w:w="4740" w:type="dxa"/>
          </w:tcPr>
          <w:p w14:paraId="639FF011" w14:textId="3EE54F05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</w:tcPr>
          <w:p w14:paraId="09D88B35" w14:textId="785B3480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53611DF6" w14:textId="303A1C7B" w:rsidR="009E461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vlasova@pspu.ru</w:t>
            </w:r>
          </w:p>
        </w:tc>
      </w:tr>
      <w:tr w:rsidR="009E4618" w:rsidRPr="00502E0D" w14:paraId="1CA7E058" w14:textId="4FC73890" w:rsidTr="004C2781">
        <w:trPr>
          <w:jc w:val="center"/>
        </w:trPr>
        <w:tc>
          <w:tcPr>
            <w:tcW w:w="1305" w:type="dxa"/>
          </w:tcPr>
          <w:p w14:paraId="107E5124" w14:textId="2771DAC3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М113</w:t>
            </w:r>
          </w:p>
        </w:tc>
        <w:tc>
          <w:tcPr>
            <w:tcW w:w="1286" w:type="dxa"/>
          </w:tcPr>
          <w:p w14:paraId="58FB8BFF" w14:textId="55E23BFC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689187F5" w14:textId="4AB130AD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31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16.05.2022-</w:t>
            </w:r>
            <w:r w:rsidRPr="00B7316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</w:t>
            </w:r>
            <w:r w:rsidRPr="00B731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.05.2022</w:t>
            </w:r>
          </w:p>
          <w:p w14:paraId="1EACDA6A" w14:textId="77777777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E1F0068" w14:textId="77777777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3C61568" w14:textId="77777777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685744A" w14:textId="67D76076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C9C7FC9" w14:textId="77777777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5369F23" w14:textId="629A6016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316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</w:t>
            </w:r>
            <w:r w:rsidRPr="00B731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.05.2022-24.05.2022</w:t>
            </w:r>
          </w:p>
        </w:tc>
        <w:tc>
          <w:tcPr>
            <w:tcW w:w="4740" w:type="dxa"/>
          </w:tcPr>
          <w:p w14:paraId="632427E2" w14:textId="7E1537F9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 по модулю</w:t>
            </w:r>
          </w:p>
          <w:p w14:paraId="7D1AF42C" w14:textId="77777777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"Методология исследования в образовании"</w:t>
            </w:r>
          </w:p>
          <w:p w14:paraId="0E162B7B" w14:textId="77777777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38ECBF4" w14:textId="0F113E66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технологическая (проектно-технологическая) практика</w:t>
            </w:r>
          </w:p>
          <w:p w14:paraId="183300F2" w14:textId="23939B1C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"Профессиональная коммуникация"</w:t>
            </w:r>
          </w:p>
          <w:p w14:paraId="7B30D35C" w14:textId="77777777" w:rsidR="009E4618" w:rsidRPr="00C41EF1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36" w:type="dxa"/>
          </w:tcPr>
          <w:p w14:paraId="5DFA061D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  <w:p w14:paraId="5BC96ADD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158271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A00F2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42F9DD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864BB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B2CA50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9BB1D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1D01E" w14:textId="48082D96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0C81D48D" w14:textId="5FAA9962" w:rsidR="009E4618" w:rsidRPr="00BC6CCC" w:rsidRDefault="00934C5B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7" w:history="1">
              <w:r w:rsidR="005C1278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vlasova@pspu.ru</w:t>
              </w:r>
            </w:hyperlink>
          </w:p>
          <w:p w14:paraId="42EE149E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0CBF832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37CB685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D111CE9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A2E1C6A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DEF051A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D0027EC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D566B66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477B5758" w14:textId="77777777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429E6A4" w14:textId="3CD8162D" w:rsidR="005C1278" w:rsidRPr="00BC6CCC" w:rsidRDefault="005C1278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vlasova@pspu.ru</w:t>
            </w:r>
          </w:p>
        </w:tc>
      </w:tr>
      <w:tr w:rsidR="009E4618" w:rsidRPr="00502E0D" w14:paraId="024040EA" w14:textId="2681EFF4" w:rsidTr="004C2781">
        <w:trPr>
          <w:jc w:val="center"/>
        </w:trPr>
        <w:tc>
          <w:tcPr>
            <w:tcW w:w="1305" w:type="dxa"/>
          </w:tcPr>
          <w:p w14:paraId="039101FE" w14:textId="3E2CAC5C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1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М123</w:t>
            </w:r>
          </w:p>
        </w:tc>
        <w:tc>
          <w:tcPr>
            <w:tcW w:w="1286" w:type="dxa"/>
          </w:tcPr>
          <w:p w14:paraId="6D061848" w14:textId="21782545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611F9569" w14:textId="77777777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11.10.2021-02.11.2021</w:t>
            </w:r>
          </w:p>
          <w:p w14:paraId="752B7D6B" w14:textId="056F95C4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4D13913" w14:textId="09876293" w:rsidR="00CC17CB" w:rsidRDefault="00CC17CB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9DD5E9F" w14:textId="77777777" w:rsidR="00CC17CB" w:rsidRPr="00C41EF1" w:rsidRDefault="00CC17CB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AB25FB2" w14:textId="588E2022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F7390D7" w14:textId="77777777" w:rsidR="00BC6CCC" w:rsidRPr="00C41EF1" w:rsidRDefault="00BC6CCC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DDE660A" w14:textId="025ED231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01.12.2021-</w:t>
            </w: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19.12.2021</w:t>
            </w:r>
          </w:p>
        </w:tc>
        <w:tc>
          <w:tcPr>
            <w:tcW w:w="4740" w:type="dxa"/>
          </w:tcPr>
          <w:p w14:paraId="193A8177" w14:textId="70B242A8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Производственная технологическая (проектно-технологическая) практика</w:t>
            </w:r>
          </w:p>
          <w:p w14:paraId="74856AF3" w14:textId="01B41DCC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"Педагогическая деятельность"</w:t>
            </w:r>
          </w:p>
          <w:p w14:paraId="3D64D960" w14:textId="6F8875CC" w:rsidR="009E4618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611C1050" w14:textId="77777777" w:rsidR="00BC6CCC" w:rsidRPr="00C41EF1" w:rsidRDefault="00BC6CCC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60F3FD55" w14:textId="75E7CAD6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</w:t>
            </w: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исследовательская работа)</w:t>
            </w:r>
          </w:p>
          <w:p w14:paraId="12C9A4A5" w14:textId="2F5A0837" w:rsidR="009E4618" w:rsidRPr="00C41EF1" w:rsidRDefault="009E4618" w:rsidP="00BC6CCC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"Методология исследования в образовании"</w:t>
            </w:r>
          </w:p>
        </w:tc>
        <w:tc>
          <w:tcPr>
            <w:tcW w:w="2436" w:type="dxa"/>
          </w:tcPr>
          <w:p w14:paraId="22048766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Магданова</w:t>
            </w:r>
            <w:proofErr w:type="spellEnd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14:paraId="22CB0642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BBE046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97D683" w14:textId="2C83BC99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E71452" w14:textId="4003665B" w:rsidR="00CC17CB" w:rsidRDefault="00CC17CB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7A7F5B" w14:textId="77777777" w:rsidR="00CC17CB" w:rsidRDefault="00CC17CB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0D4DCE" w14:textId="0CAABAFC" w:rsidR="009E4618" w:rsidRDefault="009E4618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D41AEF" w14:textId="77777777" w:rsidR="00BC6CCC" w:rsidRDefault="00BC6CCC" w:rsidP="00BC6CCC">
            <w:pPr>
              <w:ind w:left="20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2FEC74" w14:textId="77777777" w:rsidR="00BC6CCC" w:rsidRDefault="00BC6CCC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F3D54" w14:textId="4019FDF1" w:rsidR="009E4618" w:rsidRPr="00C41EF1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Магданова</w:t>
            </w:r>
            <w:proofErr w:type="spellEnd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3685" w:type="dxa"/>
          </w:tcPr>
          <w:p w14:paraId="749750F1" w14:textId="6F34482A" w:rsidR="009E4618" w:rsidRPr="00BC6CCC" w:rsidRDefault="00934C5B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8" w:history="1">
              <w:r w:rsidR="00BC6CCC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magdanova@pspu.ru</w:t>
              </w:r>
            </w:hyperlink>
          </w:p>
          <w:p w14:paraId="6E0CDE17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A16828F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5EE671E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DEFA8A3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2AC0A21B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4DBC620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3E89CCA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1FE36931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4C40A99D" w14:textId="751E20F6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magdanova@pspu.ru</w:t>
            </w:r>
          </w:p>
        </w:tc>
      </w:tr>
      <w:tr w:rsidR="009E4618" w:rsidRPr="00502E0D" w14:paraId="136705A0" w14:textId="67B7CDAA" w:rsidTr="004C2781">
        <w:trPr>
          <w:jc w:val="center"/>
        </w:trPr>
        <w:tc>
          <w:tcPr>
            <w:tcW w:w="1305" w:type="dxa"/>
          </w:tcPr>
          <w:p w14:paraId="7DEB611F" w14:textId="710DA8DE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М123</w:t>
            </w:r>
          </w:p>
        </w:tc>
        <w:tc>
          <w:tcPr>
            <w:tcW w:w="1286" w:type="dxa"/>
          </w:tcPr>
          <w:p w14:paraId="49F9D92C" w14:textId="3414491B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4A4AE3C8" w14:textId="05722D43" w:rsidR="009E4618" w:rsidRPr="00B7316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E948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.03.2022</w:t>
            </w:r>
          </w:p>
          <w:p w14:paraId="50E6F72D" w14:textId="5D1EE554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550C0AE" w14:textId="05FC7BAD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221529F" w14:textId="136B6F23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79E6EDF" w14:textId="505E0C68" w:rsidR="00E948C9" w:rsidRPr="00B7316F" w:rsidRDefault="00E948C9" w:rsidP="00E948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-12.03.2022</w:t>
            </w:r>
          </w:p>
          <w:p w14:paraId="0003F25D" w14:textId="3275859F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193E234" w14:textId="0159CA76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CB8B953" w14:textId="05AAA8A8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F14EBA7" w14:textId="60A14F77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772745B" w14:textId="6CE67EA7" w:rsidR="00E948C9" w:rsidRDefault="00E948C9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10D5104" w14:textId="3B9E91DF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30.03.2022-17.04.2022</w:t>
            </w:r>
          </w:p>
        </w:tc>
        <w:tc>
          <w:tcPr>
            <w:tcW w:w="4740" w:type="dxa"/>
          </w:tcPr>
          <w:p w14:paraId="2D88FB3E" w14:textId="585D68A2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</w:t>
            </w:r>
          </w:p>
          <w:p w14:paraId="7B1B4FFD" w14:textId="77777777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практика по модулю "Педагогическая деятельность"</w:t>
            </w:r>
          </w:p>
          <w:p w14:paraId="61D88E46" w14:textId="1A653F14" w:rsidR="009E4618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8C603A0" w14:textId="7C3938F1" w:rsidR="00E948C9" w:rsidRPr="00C41EF1" w:rsidRDefault="00E948C9" w:rsidP="00E948C9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948C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процессов"</w:t>
            </w:r>
          </w:p>
          <w:p w14:paraId="385ED01E" w14:textId="2862D2A3" w:rsidR="00E948C9" w:rsidRDefault="00E948C9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237727B" w14:textId="77777777" w:rsidR="00E948C9" w:rsidRPr="00C41EF1" w:rsidRDefault="00E948C9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668FB83" w14:textId="1283E732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</w:t>
            </w:r>
          </w:p>
          <w:p w14:paraId="0F38114D" w14:textId="22B3DF2A" w:rsidR="009E4618" w:rsidRPr="00C41EF1" w:rsidRDefault="009E4618" w:rsidP="009E4618">
            <w:pPr>
              <w:ind w:left="326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 модулю "Методология исследования в образовании"</w:t>
            </w:r>
          </w:p>
        </w:tc>
        <w:tc>
          <w:tcPr>
            <w:tcW w:w="2436" w:type="dxa"/>
          </w:tcPr>
          <w:p w14:paraId="04823C73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Магданова</w:t>
            </w:r>
            <w:proofErr w:type="spellEnd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14:paraId="1355CBAA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7301F6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F25F7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004846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19393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4026BC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Магданова</w:t>
            </w:r>
            <w:proofErr w:type="spellEnd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  <w:proofErr w:type="gramEnd"/>
          </w:p>
          <w:p w14:paraId="5F276F7D" w14:textId="77777777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A0C8B9F" w14:textId="77777777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02389D2B" w14:textId="77777777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51EAF6B" w14:textId="77777777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00024DF" w14:textId="77777777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BB07E40" w14:textId="3CE86818" w:rsidR="00E948C9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Магданова</w:t>
            </w:r>
            <w:proofErr w:type="spellEnd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E57C2"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  <w:proofErr w:type="gramEnd"/>
          </w:p>
          <w:p w14:paraId="1159E69A" w14:textId="77AB24D2" w:rsidR="00E948C9" w:rsidRPr="00C41EF1" w:rsidRDefault="00E948C9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9C6287F" w14:textId="6B17D70B" w:rsidR="009E4618" w:rsidRPr="00BC6CCC" w:rsidRDefault="00934C5B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9" w:history="1">
              <w:r w:rsidR="00BC6CCC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magdanova@pspu.ru</w:t>
              </w:r>
            </w:hyperlink>
          </w:p>
          <w:p w14:paraId="30504362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8B0B80F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EAEE364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7AA41C4B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60CB71C4" w14:textId="77777777" w:rsidR="00BC6CCC" w:rsidRPr="00BC6CCC" w:rsidRDefault="00BC6CCC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DE22D4C" w14:textId="33E9AD77" w:rsidR="00BC6CCC" w:rsidRDefault="00E948C9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948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magdanova@pspu.ru</w:t>
            </w:r>
          </w:p>
          <w:p w14:paraId="438447EB" w14:textId="77777777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4212D865" w14:textId="77777777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0B7933CB" w14:textId="77777777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6938353D" w14:textId="77777777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62D1B1AE" w14:textId="19CAC325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0CF9A0DD" w14:textId="77777777" w:rsidR="00E948C9" w:rsidRDefault="00E948C9" w:rsidP="00E948C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948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magdanova@pspu.ru</w:t>
            </w:r>
          </w:p>
          <w:p w14:paraId="7C9C230D" w14:textId="77777777" w:rsidR="00E948C9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40F04E61" w14:textId="2C5F65D0" w:rsidR="00E948C9" w:rsidRPr="00BC6CCC" w:rsidRDefault="00E948C9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9E4618" w:rsidRPr="00502E0D" w14:paraId="71F04520" w14:textId="5DFBAE10" w:rsidTr="004C2781">
        <w:trPr>
          <w:jc w:val="center"/>
        </w:trPr>
        <w:tc>
          <w:tcPr>
            <w:tcW w:w="1305" w:type="dxa"/>
          </w:tcPr>
          <w:p w14:paraId="0406511C" w14:textId="6FD34C3F" w:rsidR="009E4618" w:rsidRPr="00E97141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MOZ123</w:t>
            </w:r>
          </w:p>
        </w:tc>
        <w:tc>
          <w:tcPr>
            <w:tcW w:w="1286" w:type="dxa"/>
          </w:tcPr>
          <w:p w14:paraId="01626010" w14:textId="2C964989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360C04D4" w14:textId="5E51E710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27.09.2021-05.10.2021</w:t>
            </w:r>
          </w:p>
        </w:tc>
        <w:tc>
          <w:tcPr>
            <w:tcW w:w="4740" w:type="dxa"/>
          </w:tcPr>
          <w:p w14:paraId="2CC8F57C" w14:textId="1FE2C12F" w:rsidR="009E4618" w:rsidRPr="00C41EF1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 по модулю "Методология исследования в образовании"</w:t>
            </w:r>
          </w:p>
        </w:tc>
        <w:tc>
          <w:tcPr>
            <w:tcW w:w="2436" w:type="dxa"/>
          </w:tcPr>
          <w:p w14:paraId="1B5178F3" w14:textId="24AA86E6" w:rsidR="009E4618" w:rsidRPr="009448BA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1F99D3A7" w14:textId="4FB7DBCD" w:rsidR="009E461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cheremnyhel@pspu.ru</w:t>
            </w:r>
          </w:p>
        </w:tc>
      </w:tr>
      <w:tr w:rsidR="009E4618" w:rsidRPr="00502E0D" w14:paraId="66FF72DC" w14:textId="6B596B2F" w:rsidTr="004C2781">
        <w:trPr>
          <w:jc w:val="center"/>
        </w:trPr>
        <w:tc>
          <w:tcPr>
            <w:tcW w:w="1305" w:type="dxa"/>
          </w:tcPr>
          <w:p w14:paraId="519C9CFD" w14:textId="4703D72E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MOZ123</w:t>
            </w:r>
          </w:p>
        </w:tc>
        <w:tc>
          <w:tcPr>
            <w:tcW w:w="1286" w:type="dxa"/>
          </w:tcPr>
          <w:p w14:paraId="003F7E24" w14:textId="3694E715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287978C9" w14:textId="1014B751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14.03.2022-</w:t>
            </w:r>
            <w:r w:rsidR="00F6493F"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  <w:r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 w:rsidR="00F6493F"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14:paraId="557D5185" w14:textId="3F74BF25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CD5B64B" w14:textId="2DBF62DE" w:rsidR="00CC17CB" w:rsidRPr="00F6493F" w:rsidRDefault="00CC17CB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240AFCC" w14:textId="26A4F416" w:rsidR="00CC17CB" w:rsidRPr="00F6493F" w:rsidRDefault="00CC17CB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134B4B4" w14:textId="77777777" w:rsidR="00CC17CB" w:rsidRPr="00F6493F" w:rsidRDefault="00CC17CB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F46E2F" w14:textId="1DAE8DED" w:rsidR="009E4618" w:rsidRPr="00F6493F" w:rsidRDefault="00F6493F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  <w:r w:rsidR="009E4618"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.03.2022-05.04.2022</w:t>
            </w:r>
          </w:p>
          <w:p w14:paraId="33FCF6AD" w14:textId="77777777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73E0136" w14:textId="77777777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4DA19EF" w14:textId="77777777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ED6E899" w14:textId="657DD9A6" w:rsidR="009E4618" w:rsidRPr="00F6493F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4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15.04.2022-23.04.2022</w:t>
            </w:r>
          </w:p>
        </w:tc>
        <w:tc>
          <w:tcPr>
            <w:tcW w:w="4740" w:type="dxa"/>
          </w:tcPr>
          <w:p w14:paraId="75791065" w14:textId="77777777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Производственная технологическая (проектно-технологическая) практика по модулю "Педагогическая деятельность"</w:t>
            </w:r>
          </w:p>
          <w:p w14:paraId="4076DE37" w14:textId="77777777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2B37B0A2" w14:textId="7848FB11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"Управленческая деятельность"</w:t>
            </w:r>
          </w:p>
          <w:p w14:paraId="22D4A6A0" w14:textId="53090DE2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1D667510" w14:textId="7EA5B81B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</w:t>
            </w: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исследовательская работа) по модулю "Методология исследования в образовании"</w:t>
            </w:r>
          </w:p>
          <w:p w14:paraId="216266B7" w14:textId="77777777" w:rsidR="009E4618" w:rsidRPr="00C41EF1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36" w:type="dxa"/>
          </w:tcPr>
          <w:p w14:paraId="3D05F607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Скорнякова А.Ю.</w:t>
            </w:r>
          </w:p>
          <w:p w14:paraId="28BC4788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10EFD7" w14:textId="7E052684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3A0F2" w14:textId="6E623BA7" w:rsidR="00CC17CB" w:rsidRDefault="00CC17CB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76A68" w14:textId="77777777" w:rsidR="00CC17CB" w:rsidRDefault="00CC17CB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DF73A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  <w:p w14:paraId="36924A08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EE635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4235CE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6DC4D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0E3BFD" w14:textId="77777777" w:rsidR="00BC6CCC" w:rsidRDefault="00BC6CCC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71C8C8" w14:textId="7F0CD9D8" w:rsidR="009E4618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Черемных Е.Л.</w:t>
            </w:r>
          </w:p>
        </w:tc>
        <w:tc>
          <w:tcPr>
            <w:tcW w:w="3685" w:type="dxa"/>
          </w:tcPr>
          <w:p w14:paraId="29527ADE" w14:textId="378C24F0" w:rsidR="009E4618" w:rsidRPr="00BC6CCC" w:rsidRDefault="00934C5B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0" w:history="1">
              <w:r w:rsidR="005C1278" w:rsidRPr="00A638B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skornyakova</w:t>
              </w:r>
              <w:r w:rsidR="005C1278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_anna@pspu.ru</w:t>
              </w:r>
            </w:hyperlink>
          </w:p>
          <w:p w14:paraId="4DEE553A" w14:textId="1671D7FE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2877E5B8" w14:textId="1AB49166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1C3AA975" w14:textId="32F7CEE1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11986B10" w14:textId="1F500FAB" w:rsidR="005C1278" w:rsidRPr="00BC6CCC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5D75D834" w14:textId="11C66BE4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skornyakova_anna@pspu.ru</w:t>
            </w:r>
          </w:p>
          <w:p w14:paraId="2C9BBA71" w14:textId="77777777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0FE6CB4" w14:textId="77777777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622818D" w14:textId="77777777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BC9C64D" w14:textId="5C2030F3" w:rsidR="005C1278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A02C486" w14:textId="77777777" w:rsidR="00BC6CCC" w:rsidRPr="00BC6CCC" w:rsidRDefault="00BC6CCC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8309147" w14:textId="4B03E222" w:rsidR="005C1278" w:rsidRPr="00BC6CCC" w:rsidRDefault="005C1278" w:rsidP="00BC6CCC">
            <w:pPr>
              <w:ind w:left="32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cheremnyhel@pspu.ru</w:t>
            </w:r>
          </w:p>
        </w:tc>
      </w:tr>
      <w:tr w:rsidR="009E4618" w:rsidRPr="00502E0D" w14:paraId="173DBF13" w14:textId="4A42047E" w:rsidTr="004C2781">
        <w:trPr>
          <w:jc w:val="center"/>
        </w:trPr>
        <w:tc>
          <w:tcPr>
            <w:tcW w:w="1305" w:type="dxa"/>
          </w:tcPr>
          <w:p w14:paraId="0174208C" w14:textId="43066227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MOZ123</w:t>
            </w:r>
          </w:p>
        </w:tc>
        <w:tc>
          <w:tcPr>
            <w:tcW w:w="1286" w:type="dxa"/>
          </w:tcPr>
          <w:p w14:paraId="5F114AE3" w14:textId="39C67E68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1E884D82" w14:textId="77777777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16.05.2022-24.05.2022</w:t>
            </w:r>
          </w:p>
          <w:p w14:paraId="49F45147" w14:textId="77777777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EF3197D" w14:textId="77777777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3BEE263" w14:textId="6B36E34F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3BB3361" w14:textId="2FAED673" w:rsidR="00BC6CCC" w:rsidRDefault="00BC6CCC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165B4D2" w14:textId="77777777" w:rsidR="00BC6CCC" w:rsidRDefault="00BC6CCC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572D0DD" w14:textId="773EA2EC" w:rsidR="009E4618" w:rsidRPr="00C41EF1" w:rsidRDefault="009E4618" w:rsidP="009E46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14.06.2022-28.06.2022</w:t>
            </w:r>
          </w:p>
        </w:tc>
        <w:tc>
          <w:tcPr>
            <w:tcW w:w="4740" w:type="dxa"/>
          </w:tcPr>
          <w:p w14:paraId="0E40C34A" w14:textId="4D1B1444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процессов"</w:t>
            </w:r>
          </w:p>
          <w:p w14:paraId="719D578A" w14:textId="77777777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3C343448" w14:textId="77777777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9448B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 по модулю "Методология исследования в образовании"</w:t>
            </w:r>
          </w:p>
          <w:p w14:paraId="70E87334" w14:textId="4BD2D0B4" w:rsidR="009E4618" w:rsidRDefault="009E4618" w:rsidP="009E4618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36" w:type="dxa"/>
          </w:tcPr>
          <w:p w14:paraId="097429B8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  <w:p w14:paraId="48713450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0AAF1" w14:textId="77777777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ABD22" w14:textId="373A3840" w:rsidR="009E4618" w:rsidRDefault="009E4618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CB47C" w14:textId="63F4CC97" w:rsidR="00BC6CCC" w:rsidRDefault="00BC6CCC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9AB00" w14:textId="77777777" w:rsidR="00BC6CCC" w:rsidRDefault="00BC6CCC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33C59" w14:textId="4296BC89" w:rsidR="009E4618" w:rsidRPr="009448BA" w:rsidRDefault="009E4618" w:rsidP="00BC6CCC">
            <w:pPr>
              <w:ind w:left="204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7C20C8D5" w14:textId="57021407" w:rsidR="009E4618" w:rsidRPr="00BC6CCC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skornyakova_anna@pspu.ru</w:t>
            </w:r>
          </w:p>
          <w:p w14:paraId="05799B5D" w14:textId="77777777" w:rsidR="005C1278" w:rsidRPr="00BC6CCC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207D8B1" w14:textId="77777777" w:rsidR="005C1278" w:rsidRPr="00BC6CCC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AD093CA" w14:textId="2801F94A" w:rsidR="005C1278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EC56100" w14:textId="25272407" w:rsidR="00BC6CCC" w:rsidRDefault="00BC6CCC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99DF117" w14:textId="77777777" w:rsidR="00BC6CCC" w:rsidRPr="00BC6CCC" w:rsidRDefault="00BC6CCC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41F15B9" w14:textId="72C3373D" w:rsidR="005C1278" w:rsidRPr="00BC6CCC" w:rsidRDefault="005C1278" w:rsidP="00BC6CC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6CC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cheremnyhel@pspu.ru</w:t>
            </w:r>
          </w:p>
        </w:tc>
      </w:tr>
      <w:tr w:rsidR="00D63447" w:rsidRPr="00502E0D" w14:paraId="72D4317B" w14:textId="77777777" w:rsidTr="004C2781">
        <w:trPr>
          <w:jc w:val="center"/>
        </w:trPr>
        <w:tc>
          <w:tcPr>
            <w:tcW w:w="1305" w:type="dxa"/>
          </w:tcPr>
          <w:p w14:paraId="7B1D8C61" w14:textId="68BD651D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Z111</w:t>
            </w:r>
          </w:p>
        </w:tc>
        <w:tc>
          <w:tcPr>
            <w:tcW w:w="1286" w:type="dxa"/>
          </w:tcPr>
          <w:p w14:paraId="379F65F7" w14:textId="44DCE82B" w:rsidR="00D63447" w:rsidRP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69" w:type="dxa"/>
          </w:tcPr>
          <w:p w14:paraId="791790F7" w14:textId="56AE3E9B" w:rsidR="00D63447" w:rsidRDefault="00FB742C" w:rsidP="00D634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03.05.2022 </w:t>
            </w:r>
            <w:r w:rsidR="00D63447" w:rsidRPr="00FB7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14.05.2022</w:t>
            </w:r>
          </w:p>
        </w:tc>
        <w:tc>
          <w:tcPr>
            <w:tcW w:w="4740" w:type="dxa"/>
          </w:tcPr>
          <w:p w14:paraId="18214493" w14:textId="33CE196F" w:rsidR="00D63447" w:rsidRPr="009448BA" w:rsidRDefault="00D63447" w:rsidP="00D63447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(исследовательская) </w:t>
            </w:r>
          </w:p>
        </w:tc>
        <w:tc>
          <w:tcPr>
            <w:tcW w:w="2436" w:type="dxa"/>
          </w:tcPr>
          <w:p w14:paraId="53F6C7E1" w14:textId="77777777" w:rsidR="00D63447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4F508428" w14:textId="77777777" w:rsidR="00D63447" w:rsidRPr="00644179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EEADAAE" w14:textId="4F514285" w:rsidR="00D63447" w:rsidRPr="00A638B9" w:rsidRDefault="00934C5B" w:rsidP="00D63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D63447" w:rsidRPr="00A638B9">
                <w:rPr>
                  <w:rFonts w:ascii="Times New Roman" w:hAnsi="Times New Roman" w:cs="Times New Roman"/>
                  <w:sz w:val="26"/>
                  <w:szCs w:val="26"/>
                </w:rPr>
                <w:t>musikhina@pspu.ru</w:t>
              </w:r>
            </w:hyperlink>
          </w:p>
        </w:tc>
      </w:tr>
      <w:tr w:rsidR="00D63447" w:rsidRPr="00502E0D" w14:paraId="3778E660" w14:textId="77777777" w:rsidTr="004C2781">
        <w:trPr>
          <w:jc w:val="center"/>
        </w:trPr>
        <w:tc>
          <w:tcPr>
            <w:tcW w:w="1305" w:type="dxa"/>
            <w:vMerge w:val="restart"/>
          </w:tcPr>
          <w:p w14:paraId="6C6DF91E" w14:textId="7B71D988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Z121</w:t>
            </w:r>
          </w:p>
        </w:tc>
        <w:tc>
          <w:tcPr>
            <w:tcW w:w="1286" w:type="dxa"/>
          </w:tcPr>
          <w:p w14:paraId="51FAF0F4" w14:textId="59B321DA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9" w:type="dxa"/>
          </w:tcPr>
          <w:p w14:paraId="22FAA0A0" w14:textId="4824A52E" w:rsidR="00D63447" w:rsidRPr="00FB742C" w:rsidRDefault="00FB742C" w:rsidP="00D634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08.11.2021 </w:t>
            </w:r>
            <w:r w:rsidR="00D63447" w:rsidRPr="00FB7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20.11.2021</w:t>
            </w:r>
          </w:p>
        </w:tc>
        <w:tc>
          <w:tcPr>
            <w:tcW w:w="4740" w:type="dxa"/>
          </w:tcPr>
          <w:p w14:paraId="03F0E7C1" w14:textId="1067AFC5" w:rsidR="00D63447" w:rsidRPr="00FB742C" w:rsidRDefault="00D63447" w:rsidP="00D63447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технологическая (проектно-технологическая) практика по модулю "Универсальный" </w:t>
            </w:r>
          </w:p>
        </w:tc>
        <w:tc>
          <w:tcPr>
            <w:tcW w:w="2436" w:type="dxa"/>
          </w:tcPr>
          <w:p w14:paraId="4BF7917B" w14:textId="32B9FF81" w:rsidR="00D63447" w:rsidRPr="00D9229D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F1023D">
              <w:rPr>
                <w:rFonts w:ascii="Times New Roman" w:hAnsi="Times New Roman" w:cs="Times New Roman"/>
                <w:sz w:val="26"/>
                <w:szCs w:val="26"/>
              </w:rPr>
              <w:t>Соловьева С.И.</w:t>
            </w:r>
          </w:p>
        </w:tc>
        <w:tc>
          <w:tcPr>
            <w:tcW w:w="3685" w:type="dxa"/>
          </w:tcPr>
          <w:p w14:paraId="739508A0" w14:textId="248BC737" w:rsidR="00D63447" w:rsidRPr="00A638B9" w:rsidRDefault="00D63447" w:rsidP="00D63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solovyova_si@pspu.ru</w:t>
            </w:r>
          </w:p>
        </w:tc>
      </w:tr>
      <w:tr w:rsidR="00D63447" w:rsidRPr="00502E0D" w14:paraId="004BB9DA" w14:textId="77777777" w:rsidTr="004C2781">
        <w:trPr>
          <w:jc w:val="center"/>
        </w:trPr>
        <w:tc>
          <w:tcPr>
            <w:tcW w:w="1305" w:type="dxa"/>
            <w:vMerge/>
          </w:tcPr>
          <w:p w14:paraId="208C5BF0" w14:textId="77777777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43AFDAEE" w14:textId="74258E6C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69" w:type="dxa"/>
          </w:tcPr>
          <w:p w14:paraId="4C6EC702" w14:textId="5AFB2323" w:rsidR="00D63447" w:rsidRPr="00FB742C" w:rsidRDefault="00D63447" w:rsidP="00D634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14.03.2022-26.03.2022</w:t>
            </w:r>
          </w:p>
        </w:tc>
        <w:tc>
          <w:tcPr>
            <w:tcW w:w="4740" w:type="dxa"/>
          </w:tcPr>
          <w:p w14:paraId="50D57CCE" w14:textId="1731579F" w:rsidR="00D63447" w:rsidRPr="00FB742C" w:rsidRDefault="00D63447" w:rsidP="00D63447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технологическая (проектно-технологическая) практика профильной направленности </w:t>
            </w:r>
          </w:p>
        </w:tc>
        <w:tc>
          <w:tcPr>
            <w:tcW w:w="2436" w:type="dxa"/>
          </w:tcPr>
          <w:p w14:paraId="265732C6" w14:textId="77777777" w:rsidR="00D63447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2921C5F3" w14:textId="77777777" w:rsidR="00D63447" w:rsidRPr="00F1023D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FB3D053" w14:textId="7A43A2F4" w:rsidR="00D63447" w:rsidRPr="00A638B9" w:rsidRDefault="00934C5B" w:rsidP="00D63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D63447" w:rsidRPr="00A638B9">
                <w:rPr>
                  <w:rFonts w:ascii="Times New Roman" w:hAnsi="Times New Roman" w:cs="Times New Roman"/>
                  <w:sz w:val="26"/>
                  <w:szCs w:val="26"/>
                </w:rPr>
                <w:t>musikhina@pspu.ru</w:t>
              </w:r>
            </w:hyperlink>
          </w:p>
        </w:tc>
      </w:tr>
      <w:tr w:rsidR="00D63447" w:rsidRPr="00502E0D" w14:paraId="6FBF2B31" w14:textId="77777777" w:rsidTr="004C2781">
        <w:trPr>
          <w:jc w:val="center"/>
        </w:trPr>
        <w:tc>
          <w:tcPr>
            <w:tcW w:w="1305" w:type="dxa"/>
            <w:vMerge/>
          </w:tcPr>
          <w:p w14:paraId="5C9B6373" w14:textId="77777777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504307AC" w14:textId="13E8ED44" w:rsidR="00D63447" w:rsidRDefault="00D63447" w:rsidP="00D63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69" w:type="dxa"/>
          </w:tcPr>
          <w:p w14:paraId="368A239B" w14:textId="45072700" w:rsidR="00D63447" w:rsidRPr="00FB742C" w:rsidRDefault="00D63447" w:rsidP="00D634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16.05.2022-28.05.2022</w:t>
            </w:r>
          </w:p>
        </w:tc>
        <w:tc>
          <w:tcPr>
            <w:tcW w:w="4740" w:type="dxa"/>
          </w:tcPr>
          <w:p w14:paraId="6C84CE24" w14:textId="33119829" w:rsidR="00D63447" w:rsidRPr="00FB742C" w:rsidRDefault="00D63447" w:rsidP="00D63447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B742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(педагогическая) практика по модулю «Основы вожатской деятельности» </w:t>
            </w:r>
          </w:p>
        </w:tc>
        <w:tc>
          <w:tcPr>
            <w:tcW w:w="2436" w:type="dxa"/>
          </w:tcPr>
          <w:p w14:paraId="3DE53D4E" w14:textId="7AD52A5D" w:rsidR="00D63447" w:rsidRPr="00D63447" w:rsidRDefault="00D63447" w:rsidP="00D6344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Гавилова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  <w:tc>
          <w:tcPr>
            <w:tcW w:w="3685" w:type="dxa"/>
          </w:tcPr>
          <w:p w14:paraId="1E6DA77D" w14:textId="67CD095F" w:rsidR="00D63447" w:rsidRPr="00A638B9" w:rsidRDefault="00D63447" w:rsidP="00D63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gavrilova_tp@pspu.ru</w:t>
            </w:r>
          </w:p>
        </w:tc>
      </w:tr>
      <w:tr w:rsidR="004C2781" w:rsidRPr="00502E0D" w14:paraId="1A7EBCB4" w14:textId="77777777" w:rsidTr="004C2781">
        <w:trPr>
          <w:jc w:val="center"/>
        </w:trPr>
        <w:tc>
          <w:tcPr>
            <w:tcW w:w="1305" w:type="dxa"/>
            <w:vMerge w:val="restart"/>
          </w:tcPr>
          <w:p w14:paraId="1075FC02" w14:textId="77777777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Z131</w:t>
            </w:r>
          </w:p>
          <w:p w14:paraId="7B477B01" w14:textId="77777777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0046C3E3" w14:textId="195196B2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69" w:type="dxa"/>
          </w:tcPr>
          <w:p w14:paraId="35D58BF2" w14:textId="62AA0CF2" w:rsidR="004C2781" w:rsidRPr="00FB742C" w:rsidRDefault="004C2781" w:rsidP="00FB74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05.11.2021-09.11.2021</w:t>
            </w:r>
          </w:p>
        </w:tc>
        <w:tc>
          <w:tcPr>
            <w:tcW w:w="4740" w:type="dxa"/>
          </w:tcPr>
          <w:p w14:paraId="5C668A65" w14:textId="5546D68B" w:rsidR="004C2781" w:rsidRPr="00FB742C" w:rsidRDefault="004C2781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(научно-исследовательская работа (получение первичных навыков научно-исследовательской работы) по модулю "Научно-исследовательский" </w:t>
            </w:r>
          </w:p>
        </w:tc>
        <w:tc>
          <w:tcPr>
            <w:tcW w:w="2436" w:type="dxa"/>
          </w:tcPr>
          <w:p w14:paraId="64D837DB" w14:textId="1591C19E" w:rsidR="004C2781" w:rsidRPr="00FB742C" w:rsidRDefault="004C2781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55E3AD5D" w14:textId="6A8C89C6" w:rsidR="004C2781" w:rsidRPr="00A638B9" w:rsidRDefault="004C2781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4C2781" w:rsidRPr="00502E0D" w14:paraId="5A346A80" w14:textId="77777777" w:rsidTr="004C2781">
        <w:trPr>
          <w:jc w:val="center"/>
        </w:trPr>
        <w:tc>
          <w:tcPr>
            <w:tcW w:w="1305" w:type="dxa"/>
            <w:vMerge/>
          </w:tcPr>
          <w:p w14:paraId="50D7854E" w14:textId="27E68BD7" w:rsidR="004C2781" w:rsidRDefault="004C2781" w:rsidP="00FB7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7721EC41" w14:textId="40E1C0EF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69" w:type="dxa"/>
          </w:tcPr>
          <w:p w14:paraId="6B718188" w14:textId="6BFD8B69" w:rsidR="004C2781" w:rsidRPr="00FB742C" w:rsidRDefault="004C2781" w:rsidP="00FB74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10.11.2021-18.11.2021</w:t>
            </w:r>
          </w:p>
        </w:tc>
        <w:tc>
          <w:tcPr>
            <w:tcW w:w="4740" w:type="dxa"/>
          </w:tcPr>
          <w:p w14:paraId="7C832B6C" w14:textId="78DA1B0D" w:rsidR="004C2781" w:rsidRPr="00FB742C" w:rsidRDefault="004C2781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(ознакомительная) практика по модулю "Общепрофессиональный" </w:t>
            </w:r>
          </w:p>
        </w:tc>
        <w:tc>
          <w:tcPr>
            <w:tcW w:w="2436" w:type="dxa"/>
          </w:tcPr>
          <w:p w14:paraId="78B6E0B4" w14:textId="77777777" w:rsidR="004C2781" w:rsidRDefault="004C2781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4F25D987" w14:textId="77777777" w:rsidR="004C2781" w:rsidRDefault="004C2781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A16DD4A" w14:textId="1AD7637C" w:rsidR="004C2781" w:rsidRPr="00A638B9" w:rsidRDefault="00934C5B" w:rsidP="00FB7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C2781" w:rsidRPr="00A638B9">
                <w:rPr>
                  <w:rFonts w:ascii="Times New Roman" w:hAnsi="Times New Roman" w:cs="Times New Roman"/>
                  <w:sz w:val="26"/>
                  <w:szCs w:val="26"/>
                </w:rPr>
                <w:t>musikhina@pspu.ru</w:t>
              </w:r>
            </w:hyperlink>
          </w:p>
        </w:tc>
      </w:tr>
      <w:tr w:rsidR="004C2781" w:rsidRPr="00502E0D" w14:paraId="76CBF8DD" w14:textId="77777777" w:rsidTr="004C2781">
        <w:trPr>
          <w:jc w:val="center"/>
        </w:trPr>
        <w:tc>
          <w:tcPr>
            <w:tcW w:w="1305" w:type="dxa"/>
            <w:vMerge/>
          </w:tcPr>
          <w:p w14:paraId="556A58E1" w14:textId="77777777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6BE08741" w14:textId="2C8E5EC7" w:rsidR="004C2781" w:rsidRPr="00FB742C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1FB1A873" w14:textId="70FC8088" w:rsidR="004C2781" w:rsidRPr="00A638B9" w:rsidRDefault="004C2781" w:rsidP="00FB74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23.05.2022-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04.06.2022</w:t>
            </w:r>
          </w:p>
        </w:tc>
        <w:tc>
          <w:tcPr>
            <w:tcW w:w="4740" w:type="dxa"/>
          </w:tcPr>
          <w:p w14:paraId="7D98038A" w14:textId="09B32349" w:rsidR="004C2781" w:rsidRPr="00A638B9" w:rsidRDefault="004C2781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Производственная практика (Научно-</w:t>
            </w: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 xml:space="preserve">исследовательская работа) </w:t>
            </w:r>
          </w:p>
        </w:tc>
        <w:tc>
          <w:tcPr>
            <w:tcW w:w="2436" w:type="dxa"/>
          </w:tcPr>
          <w:p w14:paraId="4BCCB513" w14:textId="1B6135A5" w:rsidR="004C2781" w:rsidRPr="00D9229D" w:rsidRDefault="004C2781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Черемных Е.Л.</w:t>
            </w:r>
          </w:p>
        </w:tc>
        <w:tc>
          <w:tcPr>
            <w:tcW w:w="3685" w:type="dxa"/>
          </w:tcPr>
          <w:p w14:paraId="074B8222" w14:textId="7B53C7D1" w:rsidR="004C2781" w:rsidRPr="00A638B9" w:rsidRDefault="004C2781" w:rsidP="00FB7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FB742C" w:rsidRPr="00502E0D" w14:paraId="53077AE1" w14:textId="77777777" w:rsidTr="004C2781">
        <w:trPr>
          <w:jc w:val="center"/>
        </w:trPr>
        <w:tc>
          <w:tcPr>
            <w:tcW w:w="1305" w:type="dxa"/>
          </w:tcPr>
          <w:p w14:paraId="581819E7" w14:textId="25E563F5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14:paraId="5148C105" w14:textId="77777777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6F21CB55" w14:textId="2A3F6818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9" w:type="dxa"/>
          </w:tcPr>
          <w:p w14:paraId="7E827901" w14:textId="322C3ED3" w:rsidR="00FB742C" w:rsidRPr="00A638B9" w:rsidRDefault="00FB742C" w:rsidP="00FB74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20.05.2022  28.05.2022</w:t>
            </w:r>
          </w:p>
        </w:tc>
        <w:tc>
          <w:tcPr>
            <w:tcW w:w="4740" w:type="dxa"/>
          </w:tcPr>
          <w:p w14:paraId="6E6928C0" w14:textId="4D47D798" w:rsidR="00FB742C" w:rsidRPr="00A638B9" w:rsidRDefault="00FB742C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практика, научно-исследовательская работа </w:t>
            </w:r>
          </w:p>
        </w:tc>
        <w:tc>
          <w:tcPr>
            <w:tcW w:w="2436" w:type="dxa"/>
          </w:tcPr>
          <w:p w14:paraId="534D44A9" w14:textId="799E58AC" w:rsidR="00FB742C" w:rsidRDefault="00FB742C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564FEB6C" w14:textId="4ABCB4B9" w:rsidR="00FB742C" w:rsidRPr="00A638B9" w:rsidRDefault="00FB742C" w:rsidP="00FB7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FB742C" w:rsidRPr="00502E0D" w14:paraId="78DF5150" w14:textId="77777777" w:rsidTr="004C2781">
        <w:trPr>
          <w:jc w:val="center"/>
        </w:trPr>
        <w:tc>
          <w:tcPr>
            <w:tcW w:w="1305" w:type="dxa"/>
          </w:tcPr>
          <w:p w14:paraId="4DF453F6" w14:textId="639DA411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14:paraId="3948CB61" w14:textId="77777777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31AC0854" w14:textId="77777777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14:paraId="38AF27D9" w14:textId="77777777" w:rsidR="00FB742C" w:rsidRDefault="00FB742C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29880FB" w14:textId="27533ACA" w:rsidR="00FB742C" w:rsidRPr="00A638B9" w:rsidRDefault="00FB742C" w:rsidP="00FB74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10.01.2022  17.02.2022</w:t>
            </w:r>
          </w:p>
        </w:tc>
        <w:tc>
          <w:tcPr>
            <w:tcW w:w="4740" w:type="dxa"/>
          </w:tcPr>
          <w:p w14:paraId="1F98EC29" w14:textId="25E7CFEB" w:rsidR="00FB742C" w:rsidRPr="00A638B9" w:rsidRDefault="00FB742C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педагогическая практика (январь по средам, с 09.02.2022 по 17.02.2022)</w:t>
            </w:r>
          </w:p>
        </w:tc>
        <w:tc>
          <w:tcPr>
            <w:tcW w:w="2436" w:type="dxa"/>
          </w:tcPr>
          <w:p w14:paraId="3D1FAC76" w14:textId="77777777" w:rsidR="00FB742C" w:rsidRDefault="00FB742C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D9229D">
              <w:rPr>
                <w:rFonts w:ascii="Times New Roman" w:hAnsi="Times New Roman" w:cs="Times New Roman"/>
                <w:sz w:val="26"/>
                <w:szCs w:val="26"/>
              </w:rPr>
              <w:t>Мусихина И.В.</w:t>
            </w:r>
          </w:p>
          <w:p w14:paraId="48A8A59B" w14:textId="77777777" w:rsidR="00FB742C" w:rsidRDefault="00FB742C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8E5F471" w14:textId="03280336" w:rsidR="00FB742C" w:rsidRPr="00A638B9" w:rsidRDefault="00934C5B" w:rsidP="00FB7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B742C" w:rsidRPr="00A638B9">
                <w:rPr>
                  <w:rFonts w:ascii="Times New Roman" w:hAnsi="Times New Roman" w:cs="Times New Roman"/>
                  <w:sz w:val="26"/>
                  <w:szCs w:val="26"/>
                </w:rPr>
                <w:t>musikhina@pspu.ru</w:t>
              </w:r>
            </w:hyperlink>
          </w:p>
        </w:tc>
      </w:tr>
      <w:tr w:rsidR="004C2781" w:rsidRPr="00502E0D" w14:paraId="51C89CD8" w14:textId="77777777" w:rsidTr="004C2781">
        <w:trPr>
          <w:jc w:val="center"/>
        </w:trPr>
        <w:tc>
          <w:tcPr>
            <w:tcW w:w="1305" w:type="dxa"/>
            <w:vMerge w:val="restart"/>
          </w:tcPr>
          <w:p w14:paraId="62D52F12" w14:textId="7507F1D9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86" w:type="dxa"/>
          </w:tcPr>
          <w:p w14:paraId="277BBA94" w14:textId="4CD60D8A" w:rsidR="004C2781" w:rsidRDefault="004C2781" w:rsidP="00FB7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14:paraId="50B18EF7" w14:textId="0803A5A8" w:rsidR="004C2781" w:rsidRPr="00A638B9" w:rsidRDefault="004C2781" w:rsidP="00572F9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24.12.2021-</w:t>
            </w:r>
            <w:r w:rsidR="00572F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572F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1.2021</w:t>
            </w:r>
          </w:p>
        </w:tc>
        <w:tc>
          <w:tcPr>
            <w:tcW w:w="4740" w:type="dxa"/>
          </w:tcPr>
          <w:p w14:paraId="46C67358" w14:textId="6B38808B" w:rsidR="004C2781" w:rsidRPr="00A638B9" w:rsidRDefault="004C2781" w:rsidP="00FB742C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технологическая (проектно-технологическая) практика по модулю "Педагогическая деятельность" </w:t>
            </w:r>
          </w:p>
        </w:tc>
        <w:tc>
          <w:tcPr>
            <w:tcW w:w="2436" w:type="dxa"/>
          </w:tcPr>
          <w:p w14:paraId="4643DA19" w14:textId="799DDE31" w:rsidR="004C2781" w:rsidRPr="00D9229D" w:rsidRDefault="004C2781" w:rsidP="00FB742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3412D6D6" w14:textId="2C1FD0F2" w:rsidR="004C2781" w:rsidRPr="00A638B9" w:rsidRDefault="004C2781" w:rsidP="00FB7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4C2781" w:rsidRPr="00502E0D" w14:paraId="53A6D411" w14:textId="77777777" w:rsidTr="004C2781">
        <w:trPr>
          <w:jc w:val="center"/>
        </w:trPr>
        <w:tc>
          <w:tcPr>
            <w:tcW w:w="1305" w:type="dxa"/>
            <w:vMerge/>
          </w:tcPr>
          <w:p w14:paraId="2E7ACA5C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37B1FA06" w14:textId="3D909784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41D18069" w14:textId="6821FC83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28.03.2022-04.05.2022</w:t>
            </w:r>
          </w:p>
        </w:tc>
        <w:tc>
          <w:tcPr>
            <w:tcW w:w="4740" w:type="dxa"/>
          </w:tcPr>
          <w:p w14:paraId="1D3819E2" w14:textId="411569C7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(научно-исследовательская работа) по модулю "Методология исследования в образовании" </w:t>
            </w:r>
          </w:p>
        </w:tc>
        <w:tc>
          <w:tcPr>
            <w:tcW w:w="2436" w:type="dxa"/>
          </w:tcPr>
          <w:p w14:paraId="2086B6F4" w14:textId="77777777" w:rsidR="001C5A07" w:rsidRDefault="001C5A07" w:rsidP="001C5A07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Магданова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14:paraId="0C45AF7F" w14:textId="1A4D3F6B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68D9036" w14:textId="77777777" w:rsidR="001C5A07" w:rsidRPr="00BC6CCC" w:rsidRDefault="00934C5B" w:rsidP="001C5A07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5" w:history="1">
              <w:r w:rsidR="001C5A07" w:rsidRPr="00BC6CC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magdanova@pspu.ru</w:t>
              </w:r>
            </w:hyperlink>
          </w:p>
          <w:p w14:paraId="686A5E0C" w14:textId="1437AA51" w:rsidR="004C2781" w:rsidRPr="00A638B9" w:rsidRDefault="004C2781" w:rsidP="001C5A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2781" w:rsidRPr="00502E0D" w14:paraId="0720CECD" w14:textId="77777777" w:rsidTr="004C2781">
        <w:trPr>
          <w:jc w:val="center"/>
        </w:trPr>
        <w:tc>
          <w:tcPr>
            <w:tcW w:w="1305" w:type="dxa"/>
            <w:vMerge w:val="restart"/>
          </w:tcPr>
          <w:p w14:paraId="0A1E928B" w14:textId="2AE578D9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286" w:type="dxa"/>
          </w:tcPr>
          <w:p w14:paraId="51E88F59" w14:textId="4059D4E1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14:paraId="61D033A7" w14:textId="1D4D9974" w:rsidR="004C2781" w:rsidRPr="00A638B9" w:rsidRDefault="004C2781" w:rsidP="00F962F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27.12.2021-1</w:t>
            </w:r>
            <w:r w:rsidR="00F962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.01.2022</w:t>
            </w:r>
            <w:r w:rsidR="00F962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F962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F962FA"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962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962FA"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.01.2022</w:t>
            </w:r>
          </w:p>
        </w:tc>
        <w:tc>
          <w:tcPr>
            <w:tcW w:w="4740" w:type="dxa"/>
          </w:tcPr>
          <w:p w14:paraId="0B5A8435" w14:textId="7A2A79B3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технологическая (проектно-технологическая) практика по модулю "Педагогическая деятельность" </w:t>
            </w:r>
          </w:p>
        </w:tc>
        <w:tc>
          <w:tcPr>
            <w:tcW w:w="2436" w:type="dxa"/>
          </w:tcPr>
          <w:p w14:paraId="2A8EA65E" w14:textId="27833FBF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3D913812" w14:textId="71314392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4C2781" w:rsidRPr="00502E0D" w14:paraId="5A813E6D" w14:textId="77777777" w:rsidTr="004C2781">
        <w:trPr>
          <w:jc w:val="center"/>
        </w:trPr>
        <w:tc>
          <w:tcPr>
            <w:tcW w:w="1305" w:type="dxa"/>
            <w:vMerge/>
          </w:tcPr>
          <w:p w14:paraId="1A9F5F70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6F1D030F" w14:textId="69BAF9C2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470B3934" w14:textId="450C7219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28.03.2022-04.05.2022</w:t>
            </w:r>
          </w:p>
        </w:tc>
        <w:tc>
          <w:tcPr>
            <w:tcW w:w="4740" w:type="dxa"/>
          </w:tcPr>
          <w:p w14:paraId="149E6951" w14:textId="09821522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(научно-исследовательская работа) по модулю "Методология исследования в образовании" </w:t>
            </w:r>
          </w:p>
        </w:tc>
        <w:tc>
          <w:tcPr>
            <w:tcW w:w="2436" w:type="dxa"/>
          </w:tcPr>
          <w:p w14:paraId="1C3B11B5" w14:textId="09FA394B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212318F5" w14:textId="5F74B275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4C2781" w:rsidRPr="00502E0D" w14:paraId="641E0B50" w14:textId="77777777" w:rsidTr="004C2781">
        <w:trPr>
          <w:jc w:val="center"/>
        </w:trPr>
        <w:tc>
          <w:tcPr>
            <w:tcW w:w="1305" w:type="dxa"/>
            <w:vMerge w:val="restart"/>
          </w:tcPr>
          <w:p w14:paraId="0BABE8CA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  <w:p w14:paraId="5D0E3B63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26542F3" w14:textId="2E256E72" w:rsidR="004C2781" w:rsidRDefault="004C2781" w:rsidP="004C27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41C6459C" w14:textId="17F11509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6E6949A3" w14:textId="68080D3F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10.01.2022-18.01.2022</w:t>
            </w:r>
          </w:p>
        </w:tc>
        <w:tc>
          <w:tcPr>
            <w:tcW w:w="4740" w:type="dxa"/>
          </w:tcPr>
          <w:p w14:paraId="583AD57E" w14:textId="16C0CA5F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</w:t>
            </w:r>
          </w:p>
        </w:tc>
        <w:tc>
          <w:tcPr>
            <w:tcW w:w="2436" w:type="dxa"/>
          </w:tcPr>
          <w:p w14:paraId="641D3689" w14:textId="12AD5886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4FC217F6" w14:textId="1F29C9E6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4C2781" w:rsidRPr="00502E0D" w14:paraId="4BCF4A34" w14:textId="77777777" w:rsidTr="004C2781">
        <w:trPr>
          <w:jc w:val="center"/>
        </w:trPr>
        <w:tc>
          <w:tcPr>
            <w:tcW w:w="1305" w:type="dxa"/>
            <w:vMerge/>
          </w:tcPr>
          <w:p w14:paraId="0D2E9C16" w14:textId="77777777" w:rsidR="004C2781" w:rsidRDefault="004C2781" w:rsidP="004C27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5026B030" w14:textId="3025CD2C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7742041D" w14:textId="237DE779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19.01.2022-27.01.2022</w:t>
            </w:r>
          </w:p>
        </w:tc>
        <w:tc>
          <w:tcPr>
            <w:tcW w:w="4740" w:type="dxa"/>
          </w:tcPr>
          <w:p w14:paraId="3AA4D534" w14:textId="338F9561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практика (Научно-исследовательская работа) по модулю "Научно-исследовательская деятельность" </w:t>
            </w:r>
          </w:p>
        </w:tc>
        <w:tc>
          <w:tcPr>
            <w:tcW w:w="2436" w:type="dxa"/>
          </w:tcPr>
          <w:p w14:paraId="609411B7" w14:textId="0AF330B8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2B7893EA" w14:textId="2EA0CA2D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4C2781" w:rsidRPr="00502E0D" w14:paraId="657922F6" w14:textId="77777777" w:rsidTr="004C2781">
        <w:trPr>
          <w:jc w:val="center"/>
        </w:trPr>
        <w:tc>
          <w:tcPr>
            <w:tcW w:w="1305" w:type="dxa"/>
            <w:vMerge/>
          </w:tcPr>
          <w:p w14:paraId="1F9FC813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4FCB368D" w14:textId="6978F730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41F89B29" w14:textId="3BA6D7AC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10.03.2022-14.03.2022</w:t>
            </w:r>
          </w:p>
        </w:tc>
        <w:tc>
          <w:tcPr>
            <w:tcW w:w="4740" w:type="dxa"/>
          </w:tcPr>
          <w:p w14:paraId="796548DC" w14:textId="2056086C" w:rsidR="004C2781" w:rsidRPr="00A638B9" w:rsidRDefault="004C2781" w:rsidP="004C2781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технологическая (проектно-технологическая) практика по модулю "Профессиональная коммуникация"</w:t>
            </w:r>
          </w:p>
        </w:tc>
        <w:tc>
          <w:tcPr>
            <w:tcW w:w="2436" w:type="dxa"/>
          </w:tcPr>
          <w:p w14:paraId="3DA91F60" w14:textId="769BC4F7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1C257EAB" w14:textId="50E03C81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4C2781" w:rsidRPr="00502E0D" w14:paraId="5987B2CE" w14:textId="77777777" w:rsidTr="004C2781">
        <w:trPr>
          <w:jc w:val="center"/>
        </w:trPr>
        <w:tc>
          <w:tcPr>
            <w:tcW w:w="1305" w:type="dxa"/>
            <w:vMerge/>
          </w:tcPr>
          <w:p w14:paraId="1D98122A" w14:textId="77777777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6DFDA9ED" w14:textId="457DF59B" w:rsidR="004C2781" w:rsidRDefault="004C2781" w:rsidP="004C2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376CCCAE" w14:textId="50021FC4" w:rsidR="004C2781" w:rsidRPr="00A638B9" w:rsidRDefault="004C2781" w:rsidP="004C27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28.03.2022-19.04.2022 16.05.2022-28.05.2022)</w:t>
            </w:r>
          </w:p>
        </w:tc>
        <w:tc>
          <w:tcPr>
            <w:tcW w:w="4740" w:type="dxa"/>
          </w:tcPr>
          <w:p w14:paraId="63F4F21F" w14:textId="4DAA4836" w:rsidR="004C2781" w:rsidRPr="00A638B9" w:rsidRDefault="004C2781" w:rsidP="00572F93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(научно-исследовательская работа) по модулю "Методология исследования в образовании" </w:t>
            </w:r>
          </w:p>
        </w:tc>
        <w:tc>
          <w:tcPr>
            <w:tcW w:w="2436" w:type="dxa"/>
          </w:tcPr>
          <w:p w14:paraId="46F970F8" w14:textId="67A4F6EE" w:rsidR="004C2781" w:rsidRDefault="004C2781" w:rsidP="004C278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6A6FAE89" w14:textId="3EA1E8AB" w:rsidR="004C2781" w:rsidRPr="00A638B9" w:rsidRDefault="004C2781" w:rsidP="004C27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A638B9" w:rsidRPr="00502E0D" w14:paraId="578F61C4" w14:textId="77777777" w:rsidTr="004C2781">
        <w:trPr>
          <w:jc w:val="center"/>
        </w:trPr>
        <w:tc>
          <w:tcPr>
            <w:tcW w:w="1305" w:type="dxa"/>
            <w:vMerge w:val="restart"/>
          </w:tcPr>
          <w:p w14:paraId="29F7B397" w14:textId="1AB25C60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  <w:p w14:paraId="5AC87922" w14:textId="77777777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57DBF07B" w14:textId="5C380AF8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2BA58470" w14:textId="4F8D9636" w:rsidR="00A638B9" w:rsidRPr="00A638B9" w:rsidRDefault="00A638B9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26.01.2022-03.02.2022</w:t>
            </w:r>
          </w:p>
        </w:tc>
        <w:tc>
          <w:tcPr>
            <w:tcW w:w="4740" w:type="dxa"/>
          </w:tcPr>
          <w:p w14:paraId="07D689CB" w14:textId="25221709" w:rsidR="00A638B9" w:rsidRPr="00A638B9" w:rsidRDefault="00A638B9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технологическая (проектно-технологическая) практика по модулю "Проектирование образовательного и воспитательного процессов" </w:t>
            </w:r>
          </w:p>
        </w:tc>
        <w:tc>
          <w:tcPr>
            <w:tcW w:w="2436" w:type="dxa"/>
          </w:tcPr>
          <w:p w14:paraId="4C70E0B3" w14:textId="18889CA1" w:rsidR="00A638B9" w:rsidRDefault="00A638B9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21691676" w14:textId="4BED7BC5" w:rsidR="00A638B9" w:rsidRPr="00A638B9" w:rsidRDefault="00A638B9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A638B9" w:rsidRPr="00502E0D" w14:paraId="75544E48" w14:textId="77777777" w:rsidTr="004C2781">
        <w:trPr>
          <w:jc w:val="center"/>
        </w:trPr>
        <w:tc>
          <w:tcPr>
            <w:tcW w:w="1305" w:type="dxa"/>
            <w:vMerge/>
          </w:tcPr>
          <w:p w14:paraId="3FB81C77" w14:textId="77777777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1528D694" w14:textId="6D09BB36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5ABC9AF8" w14:textId="25F72DA7" w:rsidR="00A638B9" w:rsidRPr="00A638B9" w:rsidRDefault="00A638B9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04.02.2022-12.02.2022</w:t>
            </w:r>
          </w:p>
        </w:tc>
        <w:tc>
          <w:tcPr>
            <w:tcW w:w="4740" w:type="dxa"/>
          </w:tcPr>
          <w:p w14:paraId="10920692" w14:textId="71746FAD" w:rsidR="00A638B9" w:rsidRPr="00A638B9" w:rsidRDefault="00A638B9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практика (Научно-исследовательская работа) по модулю "Научно-исследовательская деятельность" </w:t>
            </w:r>
          </w:p>
        </w:tc>
        <w:tc>
          <w:tcPr>
            <w:tcW w:w="2436" w:type="dxa"/>
          </w:tcPr>
          <w:p w14:paraId="4D12C6C9" w14:textId="70B1FFA4" w:rsidR="00A638B9" w:rsidRDefault="00A638B9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6460EC40" w14:textId="77A936ED" w:rsidR="00A638B9" w:rsidRPr="00A638B9" w:rsidRDefault="00A638B9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A638B9" w:rsidRPr="00502E0D" w14:paraId="4C5B6982" w14:textId="77777777" w:rsidTr="004C2781">
        <w:trPr>
          <w:jc w:val="center"/>
        </w:trPr>
        <w:tc>
          <w:tcPr>
            <w:tcW w:w="1305" w:type="dxa"/>
            <w:vMerge/>
          </w:tcPr>
          <w:p w14:paraId="45A041CF" w14:textId="77777777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3009748C" w14:textId="295FEEC5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75C8EA3C" w14:textId="1969FF28" w:rsidR="00A638B9" w:rsidRPr="00A638B9" w:rsidRDefault="00A638B9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11.03.2022-15.03.2022</w:t>
            </w:r>
          </w:p>
        </w:tc>
        <w:tc>
          <w:tcPr>
            <w:tcW w:w="4740" w:type="dxa"/>
          </w:tcPr>
          <w:p w14:paraId="37CEF5A9" w14:textId="126E5E60" w:rsidR="00A638B9" w:rsidRPr="00A638B9" w:rsidRDefault="00A638B9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технологическая (проектно-технологическая) практика по модулю "Профессиональная коммуникация" </w:t>
            </w:r>
          </w:p>
        </w:tc>
        <w:tc>
          <w:tcPr>
            <w:tcW w:w="2436" w:type="dxa"/>
          </w:tcPr>
          <w:p w14:paraId="19B32399" w14:textId="201DEE51" w:rsidR="00A638B9" w:rsidRDefault="00A638B9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086957D6" w14:textId="374C6780" w:rsidR="00A638B9" w:rsidRPr="00A638B9" w:rsidRDefault="00A638B9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A638B9" w:rsidRPr="00502E0D" w14:paraId="04236075" w14:textId="77777777" w:rsidTr="004C2781">
        <w:trPr>
          <w:jc w:val="center"/>
        </w:trPr>
        <w:tc>
          <w:tcPr>
            <w:tcW w:w="1305" w:type="dxa"/>
            <w:vMerge/>
          </w:tcPr>
          <w:p w14:paraId="036CD27A" w14:textId="77777777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00D34726" w14:textId="6057C19F" w:rsidR="00A638B9" w:rsidRDefault="00A638B9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445D3274" w14:textId="46846AF3" w:rsidR="00A638B9" w:rsidRPr="00A638B9" w:rsidRDefault="00A638B9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19.04.2022 -28.05.2022</w:t>
            </w:r>
          </w:p>
        </w:tc>
        <w:tc>
          <w:tcPr>
            <w:tcW w:w="4740" w:type="dxa"/>
          </w:tcPr>
          <w:p w14:paraId="46656814" w14:textId="6107C0DF" w:rsidR="00A638B9" w:rsidRPr="00A638B9" w:rsidRDefault="00A638B9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 по модулю "Методология исследования в образовании</w:t>
            </w:r>
          </w:p>
        </w:tc>
        <w:tc>
          <w:tcPr>
            <w:tcW w:w="2436" w:type="dxa"/>
          </w:tcPr>
          <w:p w14:paraId="3B56A7B3" w14:textId="634717D3" w:rsidR="00A638B9" w:rsidRDefault="00A638B9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Черемных Е.Л.</w:t>
            </w:r>
          </w:p>
        </w:tc>
        <w:tc>
          <w:tcPr>
            <w:tcW w:w="3685" w:type="dxa"/>
          </w:tcPr>
          <w:p w14:paraId="066C4F1B" w14:textId="3969F536" w:rsidR="00A638B9" w:rsidRPr="00A638B9" w:rsidRDefault="00A638B9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cheremnyhel@pspu.ru</w:t>
            </w:r>
          </w:p>
        </w:tc>
      </w:tr>
      <w:tr w:rsidR="00F60B4F" w:rsidRPr="00502E0D" w14:paraId="746509CE" w14:textId="77777777" w:rsidTr="00EF55D7">
        <w:trPr>
          <w:jc w:val="center"/>
        </w:trPr>
        <w:tc>
          <w:tcPr>
            <w:tcW w:w="1305" w:type="dxa"/>
            <w:vMerge w:val="restart"/>
          </w:tcPr>
          <w:p w14:paraId="11884D51" w14:textId="4E0DF6D4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  <w:p w14:paraId="350AD599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96AA203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</w:tcPr>
          <w:p w14:paraId="1FE0A3DC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6AD63EE7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83820C0" w14:textId="757D51F6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01.09.2021  12.10.2021</w:t>
            </w:r>
          </w:p>
        </w:tc>
        <w:tc>
          <w:tcPr>
            <w:tcW w:w="4740" w:type="dxa"/>
            <w:vAlign w:val="bottom"/>
          </w:tcPr>
          <w:p w14:paraId="5C4D30E7" w14:textId="6C7707F5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практика по модулю "Методическая деятельность" </w:t>
            </w:r>
          </w:p>
        </w:tc>
        <w:tc>
          <w:tcPr>
            <w:tcW w:w="2436" w:type="dxa"/>
          </w:tcPr>
          <w:p w14:paraId="1859EEE1" w14:textId="597070B4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4D2DE2DD" w14:textId="49A081BB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vlasova@pspu.ru</w:t>
            </w:r>
          </w:p>
        </w:tc>
      </w:tr>
      <w:tr w:rsidR="00F60B4F" w:rsidRPr="00502E0D" w14:paraId="7D5EBB36" w14:textId="77777777" w:rsidTr="00EF55D7">
        <w:trPr>
          <w:jc w:val="center"/>
        </w:trPr>
        <w:tc>
          <w:tcPr>
            <w:tcW w:w="1305" w:type="dxa"/>
            <w:vMerge/>
          </w:tcPr>
          <w:p w14:paraId="67BDB6CD" w14:textId="07FB0073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741AD2DA" w14:textId="3450A1E0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4417E31D" w14:textId="50AB7073" w:rsidR="00F60B4F" w:rsidRPr="00A638B9" w:rsidRDefault="00F60B4F" w:rsidP="00BB7B3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  <w:r w:rsidR="00BB7B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0.2021  10.11.2021</w:t>
            </w:r>
          </w:p>
        </w:tc>
        <w:tc>
          <w:tcPr>
            <w:tcW w:w="4740" w:type="dxa"/>
            <w:vAlign w:val="bottom"/>
          </w:tcPr>
          <w:p w14:paraId="6370BB5B" w14:textId="083D10EA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(преддипломная) практика </w:t>
            </w:r>
          </w:p>
        </w:tc>
        <w:tc>
          <w:tcPr>
            <w:tcW w:w="2436" w:type="dxa"/>
          </w:tcPr>
          <w:p w14:paraId="76D07A81" w14:textId="2D9DC2B2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36F8AF02" w14:textId="1842DF63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vlasova@pspu.ru</w:t>
            </w:r>
          </w:p>
        </w:tc>
      </w:tr>
      <w:tr w:rsidR="00F60B4F" w:rsidRPr="00502E0D" w14:paraId="6590862C" w14:textId="77777777" w:rsidTr="00EF55D7">
        <w:trPr>
          <w:jc w:val="center"/>
        </w:trPr>
        <w:tc>
          <w:tcPr>
            <w:tcW w:w="1305" w:type="dxa"/>
            <w:vMerge/>
          </w:tcPr>
          <w:p w14:paraId="782A910E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140BB3EF" w14:textId="145EE166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20029664" w14:textId="4276F1CB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03.12.2021  16.12.2021</w:t>
            </w:r>
          </w:p>
        </w:tc>
        <w:tc>
          <w:tcPr>
            <w:tcW w:w="4740" w:type="dxa"/>
            <w:vAlign w:val="bottom"/>
          </w:tcPr>
          <w:p w14:paraId="1E504782" w14:textId="6826CD7D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2436" w:type="dxa"/>
          </w:tcPr>
          <w:p w14:paraId="08D3FD27" w14:textId="58809FB2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47A37A1D" w14:textId="597B5B7C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vlasova@pspu.ru</w:t>
            </w:r>
          </w:p>
        </w:tc>
      </w:tr>
      <w:tr w:rsidR="00F60B4F" w:rsidRPr="00502E0D" w14:paraId="73FA3EBB" w14:textId="77777777" w:rsidTr="00EF55D7">
        <w:trPr>
          <w:jc w:val="center"/>
        </w:trPr>
        <w:tc>
          <w:tcPr>
            <w:tcW w:w="1305" w:type="dxa"/>
            <w:vMerge/>
          </w:tcPr>
          <w:p w14:paraId="4BC3B1E1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2D8BE83F" w14:textId="16F9C36C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6B5974C1" w14:textId="21254E44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22.12.2021  27.01.2022</w:t>
            </w:r>
          </w:p>
        </w:tc>
        <w:tc>
          <w:tcPr>
            <w:tcW w:w="4740" w:type="dxa"/>
            <w:vAlign w:val="bottom"/>
          </w:tcPr>
          <w:p w14:paraId="61E0EEF9" w14:textId="2F3838D5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Выполнение и защита выпускной квалификационной работы </w:t>
            </w:r>
          </w:p>
        </w:tc>
        <w:tc>
          <w:tcPr>
            <w:tcW w:w="2436" w:type="dxa"/>
          </w:tcPr>
          <w:p w14:paraId="0D3C9ECD" w14:textId="6C718C7F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 w:rsidRPr="00644179">
              <w:rPr>
                <w:rFonts w:ascii="Times New Roman" w:hAnsi="Times New Roman" w:cs="Times New Roman"/>
                <w:sz w:val="26"/>
                <w:szCs w:val="26"/>
              </w:rPr>
              <w:t>Власова И.Н.</w:t>
            </w:r>
          </w:p>
        </w:tc>
        <w:tc>
          <w:tcPr>
            <w:tcW w:w="3685" w:type="dxa"/>
          </w:tcPr>
          <w:p w14:paraId="69A4D7DE" w14:textId="5B27C5EB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vlasova@pspu.ru</w:t>
            </w:r>
          </w:p>
        </w:tc>
      </w:tr>
      <w:tr w:rsidR="00F60B4F" w:rsidRPr="00502E0D" w14:paraId="62B39509" w14:textId="77777777" w:rsidTr="00EF55D7">
        <w:trPr>
          <w:jc w:val="center"/>
        </w:trPr>
        <w:tc>
          <w:tcPr>
            <w:tcW w:w="1305" w:type="dxa"/>
            <w:vMerge w:val="restart"/>
          </w:tcPr>
          <w:p w14:paraId="5791BEE5" w14:textId="34851135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  <w:p w14:paraId="0D553CA6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00A729A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5BDB7827" w14:textId="06CAD703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0D9D53E7" w14:textId="46ED225F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01.09.2021  12.10.2021</w:t>
            </w:r>
          </w:p>
        </w:tc>
        <w:tc>
          <w:tcPr>
            <w:tcW w:w="4740" w:type="dxa"/>
            <w:vAlign w:val="bottom"/>
          </w:tcPr>
          <w:p w14:paraId="67A86F53" w14:textId="124C7453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практика по модулю "Методическая деятельность" </w:t>
            </w:r>
          </w:p>
        </w:tc>
        <w:tc>
          <w:tcPr>
            <w:tcW w:w="2436" w:type="dxa"/>
          </w:tcPr>
          <w:p w14:paraId="43C3BC03" w14:textId="43F3847F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47109867" w14:textId="702EC50A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F60B4F" w:rsidRPr="00502E0D" w14:paraId="5C4476C4" w14:textId="77777777" w:rsidTr="00EF55D7">
        <w:trPr>
          <w:jc w:val="center"/>
        </w:trPr>
        <w:tc>
          <w:tcPr>
            <w:tcW w:w="1305" w:type="dxa"/>
            <w:vMerge/>
          </w:tcPr>
          <w:p w14:paraId="33651C9C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490753B4" w14:textId="2EA73A39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392301B9" w14:textId="67D3A987" w:rsidR="00F60B4F" w:rsidRPr="00A638B9" w:rsidRDefault="00F60B4F" w:rsidP="00BB7B3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  <w:r w:rsidR="00BB7B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0.2021  10.11.2021</w:t>
            </w:r>
          </w:p>
        </w:tc>
        <w:tc>
          <w:tcPr>
            <w:tcW w:w="4740" w:type="dxa"/>
            <w:vAlign w:val="bottom"/>
          </w:tcPr>
          <w:p w14:paraId="0F05EE2D" w14:textId="0C8521BF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(преддипломная) практика </w:t>
            </w:r>
          </w:p>
        </w:tc>
        <w:tc>
          <w:tcPr>
            <w:tcW w:w="2436" w:type="dxa"/>
          </w:tcPr>
          <w:p w14:paraId="718EF143" w14:textId="4D4A06B8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13CA8B08" w14:textId="2BF0A4E0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F60B4F" w:rsidRPr="00502E0D" w14:paraId="2E93163B" w14:textId="77777777" w:rsidTr="00EF55D7">
        <w:trPr>
          <w:jc w:val="center"/>
        </w:trPr>
        <w:tc>
          <w:tcPr>
            <w:tcW w:w="1305" w:type="dxa"/>
            <w:vMerge/>
          </w:tcPr>
          <w:p w14:paraId="704A3A38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6AA874BF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5B93ADB5" w14:textId="6A6C581A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03.12.2021  16.12.2021</w:t>
            </w:r>
          </w:p>
        </w:tc>
        <w:tc>
          <w:tcPr>
            <w:tcW w:w="4740" w:type="dxa"/>
            <w:vAlign w:val="bottom"/>
          </w:tcPr>
          <w:p w14:paraId="4B7BEF4A" w14:textId="597CD4BB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2436" w:type="dxa"/>
          </w:tcPr>
          <w:p w14:paraId="6C97D15B" w14:textId="49F1EBA8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17478A58" w14:textId="60EA7468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  <w:tr w:rsidR="00F60B4F" w:rsidRPr="00502E0D" w14:paraId="4C5A3E50" w14:textId="77777777" w:rsidTr="00EF55D7">
        <w:trPr>
          <w:jc w:val="center"/>
        </w:trPr>
        <w:tc>
          <w:tcPr>
            <w:tcW w:w="1305" w:type="dxa"/>
            <w:vMerge/>
          </w:tcPr>
          <w:p w14:paraId="47FFB3F7" w14:textId="77777777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37A7F08A" w14:textId="77777777" w:rsidR="00F60B4F" w:rsidRDefault="00F60B4F" w:rsidP="00A638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40C3BA12" w14:textId="24F9EA5E" w:rsidR="00F60B4F" w:rsidRPr="00A638B9" w:rsidRDefault="00F60B4F" w:rsidP="00A638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22.12.2021  27.01.2022</w:t>
            </w:r>
          </w:p>
        </w:tc>
        <w:tc>
          <w:tcPr>
            <w:tcW w:w="4740" w:type="dxa"/>
            <w:vAlign w:val="bottom"/>
          </w:tcPr>
          <w:p w14:paraId="2FC61982" w14:textId="22A0E939" w:rsidR="00F60B4F" w:rsidRPr="00A638B9" w:rsidRDefault="00F60B4F" w:rsidP="00A638B9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Выполнение и защита выпускной квалификационной работы </w:t>
            </w:r>
          </w:p>
        </w:tc>
        <w:tc>
          <w:tcPr>
            <w:tcW w:w="2436" w:type="dxa"/>
          </w:tcPr>
          <w:p w14:paraId="5DCD6951" w14:textId="1D809499" w:rsidR="00F60B4F" w:rsidRDefault="00F60B4F" w:rsidP="00A638B9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Скорнякова А.Ю.</w:t>
            </w:r>
          </w:p>
        </w:tc>
        <w:tc>
          <w:tcPr>
            <w:tcW w:w="3685" w:type="dxa"/>
          </w:tcPr>
          <w:p w14:paraId="2C4E2124" w14:textId="68D16AC0" w:rsidR="00F60B4F" w:rsidRPr="00A638B9" w:rsidRDefault="00F60B4F" w:rsidP="00A6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38B9">
              <w:rPr>
                <w:rFonts w:ascii="Times New Roman" w:hAnsi="Times New Roman" w:cs="Times New Roman"/>
                <w:sz w:val="26"/>
                <w:szCs w:val="26"/>
              </w:rPr>
              <w:t>skornyakova_anna@pspu.ru</w:t>
            </w:r>
          </w:p>
        </w:tc>
      </w:tr>
    </w:tbl>
    <w:p w14:paraId="05336C6C" w14:textId="2FC8446D" w:rsidR="0093348E" w:rsidRDefault="0093348E" w:rsidP="009E4618">
      <w:pPr>
        <w:jc w:val="center"/>
      </w:pPr>
    </w:p>
    <w:sectPr w:rsidR="0093348E" w:rsidSect="00502E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9E"/>
    <w:rsid w:val="000E57C2"/>
    <w:rsid w:val="00107CEC"/>
    <w:rsid w:val="00187CB9"/>
    <w:rsid w:val="001C5A07"/>
    <w:rsid w:val="001C6990"/>
    <w:rsid w:val="003643BA"/>
    <w:rsid w:val="004C2781"/>
    <w:rsid w:val="00502E0D"/>
    <w:rsid w:val="00572F93"/>
    <w:rsid w:val="005C1278"/>
    <w:rsid w:val="005F4C8A"/>
    <w:rsid w:val="00644179"/>
    <w:rsid w:val="00733256"/>
    <w:rsid w:val="007B221C"/>
    <w:rsid w:val="007D713D"/>
    <w:rsid w:val="0093348E"/>
    <w:rsid w:val="00934C5B"/>
    <w:rsid w:val="009448BA"/>
    <w:rsid w:val="00985AE6"/>
    <w:rsid w:val="009E4618"/>
    <w:rsid w:val="00A51BA7"/>
    <w:rsid w:val="00A638B9"/>
    <w:rsid w:val="00AE4DCA"/>
    <w:rsid w:val="00B7316F"/>
    <w:rsid w:val="00BB7B3A"/>
    <w:rsid w:val="00BC6CCC"/>
    <w:rsid w:val="00C41EF1"/>
    <w:rsid w:val="00CC17CB"/>
    <w:rsid w:val="00D25B9E"/>
    <w:rsid w:val="00D63447"/>
    <w:rsid w:val="00D9229D"/>
    <w:rsid w:val="00E948C9"/>
    <w:rsid w:val="00E97141"/>
    <w:rsid w:val="00E97A54"/>
    <w:rsid w:val="00F1023D"/>
    <w:rsid w:val="00F60B4F"/>
    <w:rsid w:val="00F6493F"/>
    <w:rsid w:val="00F962FA"/>
    <w:rsid w:val="00FB742C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C889"/>
  <w15:docId w15:val="{03EBA36B-B701-4CF7-B998-C986242B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12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127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9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nova@pspu.ru" TargetMode="External"/><Relationship Id="rId13" Type="http://schemas.openxmlformats.org/officeDocument/2006/relationships/hyperlink" Target="mailto:musikhina@psp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sova@pspu.ru" TargetMode="External"/><Relationship Id="rId12" Type="http://schemas.openxmlformats.org/officeDocument/2006/relationships/hyperlink" Target="mailto:musikhina@pspu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usikhina@pspu.ru" TargetMode="External"/><Relationship Id="rId11" Type="http://schemas.openxmlformats.org/officeDocument/2006/relationships/hyperlink" Target="mailto:musikhina@pspu.ru" TargetMode="External"/><Relationship Id="rId5" Type="http://schemas.openxmlformats.org/officeDocument/2006/relationships/hyperlink" Target="mailto:cheremnyhel@pspu.ru" TargetMode="External"/><Relationship Id="rId15" Type="http://schemas.openxmlformats.org/officeDocument/2006/relationships/hyperlink" Target="mailto:magdanova@pspu.ru" TargetMode="External"/><Relationship Id="rId10" Type="http://schemas.openxmlformats.org/officeDocument/2006/relationships/hyperlink" Target="mailto:skornyakova_anna@pspu.ru" TargetMode="External"/><Relationship Id="rId4" Type="http://schemas.openxmlformats.org/officeDocument/2006/relationships/hyperlink" Target="mailto:musikhina@pspu.ru" TargetMode="External"/><Relationship Id="rId9" Type="http://schemas.openxmlformats.org/officeDocument/2006/relationships/hyperlink" Target="mailto:magdanova@pspu.ru" TargetMode="External"/><Relationship Id="rId14" Type="http://schemas.openxmlformats.org/officeDocument/2006/relationships/hyperlink" Target="mailto:musikhina@p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Екатерина Викторовна</dc:creator>
  <cp:lastModifiedBy>Скорнякова Анна Юрьевна</cp:lastModifiedBy>
  <cp:revision>2</cp:revision>
  <cp:lastPrinted>2021-12-20T11:00:00Z</cp:lastPrinted>
  <dcterms:created xsi:type="dcterms:W3CDTF">2021-12-20T11:06:00Z</dcterms:created>
  <dcterms:modified xsi:type="dcterms:W3CDTF">2021-12-20T11:06:00Z</dcterms:modified>
</cp:coreProperties>
</file>