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67AF9" w14:textId="77777777" w:rsidR="0099016D" w:rsidRPr="00425D8D" w:rsidRDefault="0099016D" w:rsidP="0099016D">
      <w:pPr>
        <w:ind w:left="5529"/>
        <w:jc w:val="both"/>
        <w:rPr>
          <w:noProof w:val="0"/>
          <w:sz w:val="28"/>
          <w:szCs w:val="28"/>
          <w:highlight w:val="green"/>
        </w:rPr>
      </w:pPr>
      <w:bookmarkStart w:id="0" w:name="_GoBack"/>
      <w:bookmarkEnd w:id="0"/>
      <w:r w:rsidRPr="00425D8D">
        <w:rPr>
          <w:noProof w:val="0"/>
          <w:sz w:val="28"/>
          <w:szCs w:val="28"/>
          <w:highlight w:val="green"/>
        </w:rPr>
        <w:t>Главному бухгалтеру ПГГПУ</w:t>
      </w:r>
    </w:p>
    <w:p w14:paraId="5DF876FA" w14:textId="77777777" w:rsidR="0099016D" w:rsidRPr="007B7D00" w:rsidRDefault="0099016D" w:rsidP="0099016D">
      <w:pPr>
        <w:ind w:left="5529"/>
        <w:jc w:val="both"/>
        <w:rPr>
          <w:noProof w:val="0"/>
          <w:sz w:val="28"/>
          <w:szCs w:val="28"/>
        </w:rPr>
      </w:pPr>
      <w:proofErr w:type="spellStart"/>
      <w:r w:rsidRPr="00425D8D">
        <w:rPr>
          <w:noProof w:val="0"/>
          <w:sz w:val="28"/>
          <w:szCs w:val="28"/>
          <w:highlight w:val="green"/>
        </w:rPr>
        <w:t>Сарсадских</w:t>
      </w:r>
      <w:proofErr w:type="spellEnd"/>
      <w:r w:rsidRPr="00425D8D">
        <w:rPr>
          <w:noProof w:val="0"/>
          <w:sz w:val="28"/>
          <w:szCs w:val="28"/>
          <w:highlight w:val="green"/>
        </w:rPr>
        <w:t xml:space="preserve"> М.Г.</w:t>
      </w:r>
    </w:p>
    <w:p w14:paraId="1FF92A77" w14:textId="77777777" w:rsidR="0099016D" w:rsidRPr="007B7D00" w:rsidRDefault="0099016D" w:rsidP="0099016D">
      <w:pPr>
        <w:ind w:left="5529"/>
        <w:jc w:val="both"/>
        <w:rPr>
          <w:noProof w:val="0"/>
          <w:sz w:val="28"/>
          <w:szCs w:val="28"/>
        </w:rPr>
      </w:pPr>
    </w:p>
    <w:p w14:paraId="34DEE24F" w14:textId="680FB652" w:rsidR="0099016D" w:rsidRPr="00A90E0A" w:rsidRDefault="007B7D00" w:rsidP="007B7D00">
      <w:pPr>
        <w:jc w:val="both"/>
        <w:rPr>
          <w:noProof w:val="0"/>
          <w:sz w:val="28"/>
          <w:szCs w:val="28"/>
          <w:highlight w:val="yellow"/>
        </w:rPr>
      </w:pPr>
      <w:r w:rsidRPr="007B7D00">
        <w:rPr>
          <w:noProof w:val="0"/>
          <w:sz w:val="28"/>
          <w:szCs w:val="28"/>
        </w:rPr>
        <w:t xml:space="preserve">                                                                               </w:t>
      </w:r>
      <w:r w:rsidR="009C0CC8" w:rsidRPr="00A90E0A">
        <w:rPr>
          <w:noProof w:val="0"/>
          <w:sz w:val="28"/>
          <w:szCs w:val="28"/>
          <w:highlight w:val="yellow"/>
        </w:rPr>
        <w:t>_____________________________</w:t>
      </w:r>
    </w:p>
    <w:p w14:paraId="3DD25ACE" w14:textId="71658AEF" w:rsidR="009C0CC8" w:rsidRPr="00A90E0A" w:rsidRDefault="009C0CC8" w:rsidP="007B7D00">
      <w:pPr>
        <w:jc w:val="both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 xml:space="preserve">                                                                                                      (ФИО)</w:t>
      </w:r>
    </w:p>
    <w:p w14:paraId="659CCAB0" w14:textId="77777777" w:rsidR="0099016D" w:rsidRPr="00A90E0A" w:rsidRDefault="0099016D" w:rsidP="0099016D">
      <w:pPr>
        <w:jc w:val="right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>Паспорт_______________________</w:t>
      </w:r>
    </w:p>
    <w:p w14:paraId="4B18A18C" w14:textId="77777777" w:rsidR="0099016D" w:rsidRPr="00A90E0A" w:rsidRDefault="0099016D" w:rsidP="0099016D">
      <w:pPr>
        <w:jc w:val="right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>Прописка______________________</w:t>
      </w:r>
    </w:p>
    <w:p w14:paraId="0AFA4903" w14:textId="77777777" w:rsidR="0099016D" w:rsidRPr="00A90E0A" w:rsidRDefault="0099016D" w:rsidP="0099016D">
      <w:pPr>
        <w:jc w:val="right"/>
        <w:rPr>
          <w:noProof w:val="0"/>
          <w:sz w:val="28"/>
          <w:szCs w:val="28"/>
          <w:highlight w:val="yellow"/>
        </w:rPr>
      </w:pPr>
    </w:p>
    <w:p w14:paraId="3ECFA0B4" w14:textId="77777777" w:rsidR="0099016D" w:rsidRPr="00A90E0A" w:rsidRDefault="0099016D" w:rsidP="0099016D">
      <w:pPr>
        <w:jc w:val="center"/>
        <w:rPr>
          <w:b/>
          <w:noProof w:val="0"/>
          <w:sz w:val="28"/>
          <w:szCs w:val="28"/>
          <w:highlight w:val="yellow"/>
        </w:rPr>
      </w:pPr>
      <w:r w:rsidRPr="00A90E0A">
        <w:rPr>
          <w:b/>
          <w:noProof w:val="0"/>
          <w:sz w:val="28"/>
          <w:szCs w:val="28"/>
          <w:highlight w:val="yellow"/>
        </w:rPr>
        <w:t>Заявление</w:t>
      </w:r>
    </w:p>
    <w:p w14:paraId="3E54DE1A" w14:textId="77777777" w:rsidR="0099016D" w:rsidRPr="00A90E0A" w:rsidRDefault="0099016D" w:rsidP="0099016D">
      <w:pPr>
        <w:jc w:val="center"/>
        <w:rPr>
          <w:noProof w:val="0"/>
          <w:sz w:val="28"/>
          <w:szCs w:val="28"/>
          <w:highlight w:val="yellow"/>
        </w:rPr>
      </w:pPr>
    </w:p>
    <w:p w14:paraId="58D95493" w14:textId="77777777" w:rsidR="0099016D" w:rsidRPr="00A90E0A" w:rsidRDefault="0099016D" w:rsidP="0099016D">
      <w:pPr>
        <w:ind w:firstLine="709"/>
        <w:jc w:val="both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>Прошу причитающиеся мне вознаграждения по договору за руководство практикой студентов ПГГПУ перечислять на счет №_________________________________ в банке __________________________</w:t>
      </w:r>
    </w:p>
    <w:p w14:paraId="248E7008" w14:textId="77777777" w:rsidR="0099016D" w:rsidRPr="00A90E0A" w:rsidRDefault="0099016D" w:rsidP="0099016D">
      <w:pPr>
        <w:jc w:val="both"/>
        <w:rPr>
          <w:noProof w:val="0"/>
          <w:highlight w:val="yellow"/>
        </w:rPr>
      </w:pPr>
      <w:r w:rsidRPr="00A90E0A">
        <w:rPr>
          <w:noProof w:val="0"/>
          <w:highlight w:val="yellow"/>
        </w:rPr>
        <w:t xml:space="preserve">                                                      (полное наименование банка, ИНН, КПП, </w:t>
      </w:r>
      <w:proofErr w:type="spellStart"/>
      <w:r w:rsidRPr="00A90E0A">
        <w:rPr>
          <w:noProof w:val="0"/>
          <w:highlight w:val="yellow"/>
        </w:rPr>
        <w:t>кор.счет</w:t>
      </w:r>
      <w:proofErr w:type="spellEnd"/>
      <w:r w:rsidRPr="00A90E0A">
        <w:rPr>
          <w:noProof w:val="0"/>
          <w:highlight w:val="yellow"/>
        </w:rPr>
        <w:t>, БИК)</w:t>
      </w:r>
    </w:p>
    <w:p w14:paraId="076CBA93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  <w:u w:val="single"/>
          <w:shd w:val="clear" w:color="auto" w:fill="FFFFFF"/>
        </w:rPr>
        <w:t>БИК</w:t>
      </w:r>
      <w:r w:rsidRPr="00A90E0A">
        <w:rPr>
          <w:noProof w:val="0"/>
          <w:sz w:val="28"/>
          <w:szCs w:val="28"/>
          <w:highlight w:val="yellow"/>
          <w:shd w:val="clear" w:color="auto" w:fill="FFFFFF"/>
        </w:rPr>
        <w:t>: _________</w:t>
      </w:r>
      <w:r w:rsidRPr="00A90E0A">
        <w:rPr>
          <w:noProof w:val="0"/>
          <w:sz w:val="28"/>
          <w:szCs w:val="28"/>
          <w:highlight w:val="yellow"/>
          <w:u w:val="single"/>
          <w:shd w:val="clear" w:color="auto" w:fill="FFFFFF"/>
        </w:rPr>
        <w:t xml:space="preserve"> Корр. </w:t>
      </w:r>
      <w:proofErr w:type="gramStart"/>
      <w:r w:rsidRPr="00A90E0A">
        <w:rPr>
          <w:noProof w:val="0"/>
          <w:sz w:val="28"/>
          <w:szCs w:val="28"/>
          <w:highlight w:val="yellow"/>
          <w:shd w:val="clear" w:color="auto" w:fill="FFFFFF"/>
        </w:rPr>
        <w:t>счёт:_</w:t>
      </w:r>
      <w:proofErr w:type="gramEnd"/>
      <w:r w:rsidRPr="00A90E0A">
        <w:rPr>
          <w:noProof w:val="0"/>
          <w:sz w:val="28"/>
          <w:szCs w:val="28"/>
          <w:highlight w:val="yellow"/>
          <w:shd w:val="clear" w:color="auto" w:fill="FFFFFF"/>
        </w:rPr>
        <w:t>___________</w:t>
      </w:r>
      <w:r w:rsidRPr="00A90E0A">
        <w:rPr>
          <w:noProof w:val="0"/>
          <w:sz w:val="28"/>
          <w:szCs w:val="28"/>
          <w:highlight w:val="yellow"/>
          <w:u w:val="single"/>
          <w:shd w:val="clear" w:color="auto" w:fill="FFFFFF"/>
        </w:rPr>
        <w:t xml:space="preserve">  ИНН:</w:t>
      </w:r>
      <w:r w:rsidRPr="00A90E0A">
        <w:rPr>
          <w:noProof w:val="0"/>
          <w:sz w:val="28"/>
          <w:szCs w:val="28"/>
          <w:highlight w:val="yellow"/>
          <w:shd w:val="clear" w:color="auto" w:fill="FFFFFF"/>
        </w:rPr>
        <w:t>_____________</w:t>
      </w:r>
      <w:r w:rsidRPr="00A90E0A">
        <w:rPr>
          <w:noProof w:val="0"/>
          <w:sz w:val="28"/>
          <w:szCs w:val="28"/>
          <w:highlight w:val="yellow"/>
          <w:u w:val="single"/>
          <w:shd w:val="clear" w:color="auto" w:fill="FFFFFF"/>
        </w:rPr>
        <w:t xml:space="preserve"> , КПП: </w:t>
      </w:r>
      <w:r w:rsidRPr="00A90E0A">
        <w:rPr>
          <w:noProof w:val="0"/>
          <w:sz w:val="28"/>
          <w:szCs w:val="28"/>
          <w:highlight w:val="yellow"/>
        </w:rPr>
        <w:t>______</w:t>
      </w:r>
    </w:p>
    <w:p w14:paraId="713E60CE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>на имя  ____________________________________________________________</w:t>
      </w:r>
    </w:p>
    <w:p w14:paraId="0114C303" w14:textId="77777777" w:rsidR="0099016D" w:rsidRPr="00A90E0A" w:rsidRDefault="0099016D" w:rsidP="0099016D">
      <w:pPr>
        <w:jc w:val="both"/>
        <w:rPr>
          <w:noProof w:val="0"/>
          <w:highlight w:val="yellow"/>
        </w:rPr>
      </w:pPr>
      <w:r w:rsidRPr="00A90E0A">
        <w:rPr>
          <w:noProof w:val="0"/>
          <w:highlight w:val="yellow"/>
        </w:rPr>
        <w:t xml:space="preserve">                                                   (Ф.И.О. полностью)</w:t>
      </w:r>
    </w:p>
    <w:p w14:paraId="148A0D74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</w:p>
    <w:p w14:paraId="0F32D9EF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</w:p>
    <w:p w14:paraId="2CDF6D0C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</w:p>
    <w:p w14:paraId="12671E92" w14:textId="77777777" w:rsidR="0099016D" w:rsidRPr="00A90E0A" w:rsidRDefault="0099016D" w:rsidP="0099016D">
      <w:pPr>
        <w:jc w:val="both"/>
        <w:rPr>
          <w:noProof w:val="0"/>
          <w:sz w:val="28"/>
          <w:szCs w:val="28"/>
          <w:highlight w:val="yellow"/>
        </w:rPr>
      </w:pPr>
      <w:r w:rsidRPr="00A90E0A">
        <w:rPr>
          <w:noProof w:val="0"/>
          <w:sz w:val="28"/>
          <w:szCs w:val="28"/>
          <w:highlight w:val="yellow"/>
        </w:rPr>
        <w:t>«_____»__________________20___г.                        ______________________</w:t>
      </w:r>
    </w:p>
    <w:p w14:paraId="190C8186" w14:textId="77777777" w:rsidR="0099016D" w:rsidRPr="005E0DBE" w:rsidRDefault="0099016D" w:rsidP="0099016D">
      <w:pPr>
        <w:jc w:val="both"/>
        <w:rPr>
          <w:noProof w:val="0"/>
        </w:rPr>
      </w:pPr>
      <w:r w:rsidRPr="00A90E0A">
        <w:rPr>
          <w:noProof w:val="0"/>
          <w:sz w:val="28"/>
          <w:szCs w:val="28"/>
          <w:highlight w:val="yellow"/>
        </w:rPr>
        <w:t xml:space="preserve">                                                                                                </w:t>
      </w:r>
      <w:r w:rsidRPr="00A90E0A">
        <w:rPr>
          <w:noProof w:val="0"/>
          <w:highlight w:val="yellow"/>
        </w:rPr>
        <w:t>(подпись)</w:t>
      </w:r>
    </w:p>
    <w:p w14:paraId="0FD1AF89" w14:textId="77777777" w:rsidR="0099016D" w:rsidRPr="005E0DBE" w:rsidRDefault="0099016D" w:rsidP="0099016D">
      <w:pPr>
        <w:snapToGrid w:val="0"/>
        <w:jc w:val="both"/>
        <w:rPr>
          <w:rFonts w:ascii="Arial" w:hAnsi="Arial"/>
          <w:noProof w:val="0"/>
        </w:rPr>
      </w:pPr>
    </w:p>
    <w:p w14:paraId="7A47DF4A" w14:textId="77777777" w:rsidR="0099016D" w:rsidRPr="00BB0F1E" w:rsidRDefault="0099016D" w:rsidP="0099016D">
      <w:pPr>
        <w:pStyle w:val="ConsNormal"/>
        <w:widowControl/>
        <w:ind w:firstLine="0"/>
        <w:jc w:val="both"/>
      </w:pPr>
    </w:p>
    <w:p w14:paraId="7E6BAB37" w14:textId="5587E4BD" w:rsidR="00AF6124" w:rsidRDefault="00AF6124"/>
    <w:p w14:paraId="595F0658" w14:textId="2D833616" w:rsidR="006D7DDE" w:rsidRDefault="006D7DDE"/>
    <w:p w14:paraId="1DBEB4D9" w14:textId="382CADEB" w:rsidR="006D7DDE" w:rsidRDefault="006D7DDE"/>
    <w:p w14:paraId="2518D5FB" w14:textId="44D5CE35" w:rsidR="006D7DDE" w:rsidRDefault="006D7DDE"/>
    <w:p w14:paraId="5954A0CB" w14:textId="1EA967E9" w:rsidR="006D7DDE" w:rsidRDefault="006D7DDE"/>
    <w:p w14:paraId="64041927" w14:textId="0C45E043" w:rsidR="006D7DDE" w:rsidRDefault="006D7DDE"/>
    <w:p w14:paraId="6FB91DD0" w14:textId="2BB9AC99" w:rsidR="006D7DDE" w:rsidRDefault="006D7DDE"/>
    <w:p w14:paraId="0D1F4320" w14:textId="035ED86D" w:rsidR="006D7DDE" w:rsidRDefault="006D7DDE"/>
    <w:p w14:paraId="68A1911B" w14:textId="1948ABE7" w:rsidR="006D7DDE" w:rsidRDefault="006D7DDE"/>
    <w:p w14:paraId="13F77066" w14:textId="169FA45E" w:rsidR="006D7DDE" w:rsidRDefault="006D7DDE"/>
    <w:p w14:paraId="05715D2E" w14:textId="69105592" w:rsidR="006D7DDE" w:rsidRDefault="006D7DDE"/>
    <w:p w14:paraId="32AFB428" w14:textId="199F2E83" w:rsidR="006D7DDE" w:rsidRDefault="006D7DDE"/>
    <w:p w14:paraId="0AC8121D" w14:textId="386B90B1" w:rsidR="006D7DDE" w:rsidRDefault="006D7DDE"/>
    <w:p w14:paraId="119AABF2" w14:textId="75C32DFD" w:rsidR="006D7DDE" w:rsidRDefault="006D7DDE"/>
    <w:p w14:paraId="5BC84343" w14:textId="2CC94106" w:rsidR="006D7DDE" w:rsidRDefault="006D7DDE"/>
    <w:p w14:paraId="3FD05B4C" w14:textId="374B3D77" w:rsidR="006D7DDE" w:rsidRDefault="006D7DDE"/>
    <w:p w14:paraId="5C81C350" w14:textId="792EC008" w:rsidR="006D7DDE" w:rsidRDefault="006D7DDE"/>
    <w:p w14:paraId="1189E94C" w14:textId="72C7BBC8" w:rsidR="006D7DDE" w:rsidRDefault="006D7DDE"/>
    <w:p w14:paraId="737BEA2E" w14:textId="73D3D0BB" w:rsidR="006D7DDE" w:rsidRDefault="006D7DDE"/>
    <w:p w14:paraId="1FFB970A" w14:textId="11DE0CEA" w:rsidR="006D7DDE" w:rsidRDefault="006D7DDE"/>
    <w:p w14:paraId="0EA21BEB" w14:textId="7C15AE9B" w:rsidR="006D7DDE" w:rsidRDefault="006D7DDE"/>
    <w:p w14:paraId="66D85EE7" w14:textId="15BDA1A8" w:rsidR="006D7DDE" w:rsidRDefault="006D7DDE"/>
    <w:p w14:paraId="26EF666D" w14:textId="49392682" w:rsidR="006D7DDE" w:rsidRDefault="006D7DDE"/>
    <w:p w14:paraId="30872AEF" w14:textId="4C86E745" w:rsidR="006D7DDE" w:rsidRDefault="006D7DDE"/>
    <w:p w14:paraId="6E6310BD" w14:textId="69861838" w:rsidR="006D7DDE" w:rsidRDefault="006D7DDE"/>
    <w:p w14:paraId="585C1C65" w14:textId="60BA38CA" w:rsidR="006D7DDE" w:rsidRDefault="006D7DDE"/>
    <w:p w14:paraId="63217F03" w14:textId="171289EF" w:rsidR="006D7DDE" w:rsidRDefault="006D7DDE"/>
    <w:p w14:paraId="3D424242" w14:textId="31F4ACCD" w:rsidR="006D7DDE" w:rsidRDefault="006D7DDE"/>
    <w:p w14:paraId="1296119D" w14:textId="222E5F0C" w:rsidR="006D7DDE" w:rsidRDefault="006D7DDE"/>
    <w:p w14:paraId="68010CE0" w14:textId="0B57CC17" w:rsidR="006D7DDE" w:rsidRDefault="006D7DDE"/>
    <w:p w14:paraId="423D323F" w14:textId="40BD74F3" w:rsidR="006D7DDE" w:rsidRDefault="006D7DDE"/>
    <w:p w14:paraId="3F3C74DB" w14:textId="0D5BC297" w:rsidR="006D7DDE" w:rsidRDefault="006D7DDE"/>
    <w:p w14:paraId="1444C3D8" w14:textId="2D19F6A8" w:rsidR="006D7DDE" w:rsidRDefault="006D7DDE"/>
    <w:p w14:paraId="35F2AEB4" w14:textId="77777777" w:rsidR="006D7DDE" w:rsidRDefault="006D7DDE" w:rsidP="006D7DDE">
      <w:pPr>
        <w:ind w:left="5954"/>
        <w:jc w:val="right"/>
        <w:rPr>
          <w:rFonts w:ascii="Cambria" w:hAnsi="Cambria"/>
          <w:bCs/>
          <w:noProof w:val="0"/>
          <w:sz w:val="24"/>
          <w:szCs w:val="24"/>
        </w:rPr>
      </w:pPr>
      <w:r>
        <w:rPr>
          <w:rFonts w:ascii="Cambria" w:hAnsi="Cambria"/>
          <w:bCs/>
          <w:noProof w:val="0"/>
          <w:sz w:val="24"/>
          <w:szCs w:val="24"/>
        </w:rPr>
        <w:lastRenderedPageBreak/>
        <w:t>Приложение № 1</w:t>
      </w:r>
    </w:p>
    <w:p w14:paraId="3A24F573" w14:textId="77777777" w:rsidR="006D7DDE" w:rsidRDefault="006D7DDE" w:rsidP="006D7DDE">
      <w:pPr>
        <w:ind w:left="5954"/>
        <w:jc w:val="right"/>
        <w:rPr>
          <w:rFonts w:ascii="Cambria" w:hAnsi="Cambria"/>
          <w:bCs/>
          <w:noProof w:val="0"/>
          <w:sz w:val="24"/>
          <w:szCs w:val="24"/>
        </w:rPr>
      </w:pPr>
      <w:r>
        <w:rPr>
          <w:rFonts w:ascii="Cambria" w:hAnsi="Cambria"/>
          <w:bCs/>
          <w:noProof w:val="0"/>
          <w:sz w:val="24"/>
          <w:szCs w:val="24"/>
        </w:rPr>
        <w:t xml:space="preserve">к договору </w:t>
      </w:r>
    </w:p>
    <w:p w14:paraId="36E91040" w14:textId="77777777" w:rsidR="006D7DDE" w:rsidRDefault="006D7DDE" w:rsidP="006D7DDE">
      <w:pPr>
        <w:jc w:val="right"/>
        <w:rPr>
          <w:noProof w:val="0"/>
          <w:sz w:val="18"/>
          <w:szCs w:val="18"/>
        </w:rPr>
      </w:pPr>
      <w:r>
        <w:rPr>
          <w:noProof w:val="0"/>
          <w:sz w:val="18"/>
          <w:szCs w:val="18"/>
        </w:rPr>
        <w:t>от  « _____»_______________ 20_____ года</w:t>
      </w:r>
    </w:p>
    <w:p w14:paraId="26212811" w14:textId="77777777" w:rsidR="006D7DDE" w:rsidRDefault="006D7DDE" w:rsidP="006D7DDE">
      <w:pPr>
        <w:jc w:val="right"/>
        <w:rPr>
          <w:noProof w:val="0"/>
        </w:rPr>
      </w:pPr>
      <w:r>
        <w:rPr>
          <w:noProof w:val="0"/>
        </w:rPr>
        <w:t xml:space="preserve"> ректору ПГГПУ К.Б. Егорову</w:t>
      </w:r>
    </w:p>
    <w:p w14:paraId="610ACC38" w14:textId="77777777" w:rsidR="006D7DDE" w:rsidRDefault="006D7DDE" w:rsidP="006D7DDE">
      <w:pPr>
        <w:ind w:left="5954"/>
        <w:rPr>
          <w:noProof w:val="0"/>
          <w:sz w:val="16"/>
          <w:szCs w:val="16"/>
        </w:rPr>
      </w:pPr>
      <w:r>
        <w:rPr>
          <w:noProof w:val="0"/>
        </w:rPr>
        <w:t xml:space="preserve">от:  </w:t>
      </w:r>
      <w:r>
        <w:rPr>
          <w:noProof w:val="0"/>
          <w:highlight w:val="yellow"/>
        </w:rPr>
        <w:t>___</w:t>
      </w:r>
      <w:r>
        <w:rPr>
          <w:noProof w:val="0"/>
          <w:sz w:val="22"/>
          <w:szCs w:val="22"/>
          <w:highlight w:val="yellow"/>
          <w:u w:val="single"/>
        </w:rPr>
        <w:t>_______________________________</w:t>
      </w:r>
      <w:r>
        <w:rPr>
          <w:noProof w:val="0"/>
        </w:rPr>
        <w:tab/>
      </w:r>
      <w:r>
        <w:rPr>
          <w:noProof w:val="0"/>
        </w:rPr>
        <w:tab/>
        <w:t xml:space="preserve">                </w:t>
      </w:r>
      <w:r>
        <w:rPr>
          <w:noProof w:val="0"/>
          <w:sz w:val="16"/>
          <w:szCs w:val="16"/>
        </w:rPr>
        <w:t>(Ф.И.О.)</w:t>
      </w:r>
    </w:p>
    <w:p w14:paraId="76497B73" w14:textId="77777777" w:rsidR="006D7DDE" w:rsidRDefault="006D7DDE" w:rsidP="006D7DDE">
      <w:pPr>
        <w:keepNext/>
        <w:spacing w:before="240" w:after="60"/>
        <w:jc w:val="center"/>
        <w:outlineLvl w:val="0"/>
        <w:rPr>
          <w:rFonts w:ascii="Calibri" w:hAnsi="Calibri" w:cs="Arial"/>
          <w:b/>
          <w:noProof w:val="0"/>
          <w:kern w:val="32"/>
          <w:sz w:val="32"/>
          <w:szCs w:val="32"/>
        </w:rPr>
      </w:pPr>
      <w:r>
        <w:rPr>
          <w:rFonts w:ascii="Calibri" w:hAnsi="Calibri" w:cs="Arial"/>
          <w:b/>
          <w:noProof w:val="0"/>
          <w:kern w:val="32"/>
          <w:sz w:val="32"/>
          <w:szCs w:val="32"/>
        </w:rPr>
        <w:t>СОГЛАСИЕ НА ОБРАБОТКУ ПЕРСОНАЛЬНЫХ ДАННЫХ</w:t>
      </w:r>
    </w:p>
    <w:p w14:paraId="7C11D552" w14:textId="77777777" w:rsidR="006D7DDE" w:rsidRDefault="006D7DDE" w:rsidP="006D7DDE">
      <w:pPr>
        <w:rPr>
          <w:noProof w:val="0"/>
        </w:rPr>
      </w:pPr>
      <w:r>
        <w:rPr>
          <w:noProof w:val="0"/>
        </w:rPr>
        <w:t xml:space="preserve">Настоящим во исполнение требований Федерального закона «О персональных данных» №152-ФЗ от 27.07.2006 г., я, гражданин(ка) Российской федерации,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5770"/>
      </w:tblGrid>
      <w:tr w:rsidR="006D7DDE" w14:paraId="5665138E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661" w14:textId="77777777" w:rsidR="006D7DDE" w:rsidRDefault="006D7DDE">
            <w:pPr>
              <w:rPr>
                <w:noProof w:val="0"/>
              </w:rPr>
            </w:pPr>
            <w:r>
              <w:rPr>
                <w:noProof w:val="0"/>
              </w:rPr>
              <w:t>Ф.И.О.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905D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</w:t>
            </w:r>
          </w:p>
        </w:tc>
      </w:tr>
      <w:tr w:rsidR="006D7DDE" w14:paraId="15E65B4E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0B45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Дата рождения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4A5B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6D7DDE" w14:paraId="1F13BC5D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756F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Адрес регистрации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2B5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</w:t>
            </w:r>
          </w:p>
        </w:tc>
      </w:tr>
      <w:tr w:rsidR="006D7DDE" w14:paraId="7E07254A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F0C2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Адрес проживания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C6D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6D7DDE" w14:paraId="651EE43C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83F6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Контактные телефоны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6CC7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7F057D" w14:paraId="7F6EF0A3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585" w14:textId="0977CD61" w:rsidR="007F057D" w:rsidRPr="00104A69" w:rsidRDefault="007F057D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Адрес электронной почты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512" w14:textId="0FFF7B83" w:rsidR="007F057D" w:rsidRPr="00104A69" w:rsidRDefault="00870479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……..</w:t>
            </w:r>
          </w:p>
        </w:tc>
      </w:tr>
      <w:tr w:rsidR="006D7DDE" w14:paraId="35A809CC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8BF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 xml:space="preserve">Название </w:t>
            </w:r>
            <w:proofErr w:type="gramStart"/>
            <w:r w:rsidRPr="00104A69">
              <w:rPr>
                <w:noProof w:val="0"/>
                <w:highlight w:val="yellow"/>
              </w:rPr>
              <w:t>основного документа</w:t>
            </w:r>
            <w:proofErr w:type="gramEnd"/>
            <w:r w:rsidRPr="00104A69">
              <w:rPr>
                <w:noProof w:val="0"/>
                <w:highlight w:val="yellow"/>
              </w:rPr>
              <w:t xml:space="preserve"> удостоверяющего мою личность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6742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……..</w:t>
            </w:r>
          </w:p>
        </w:tc>
      </w:tr>
      <w:tr w:rsidR="006D7DDE" w14:paraId="5EEA67F3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A125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Серия и номер основного документа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B2B3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……..</w:t>
            </w:r>
          </w:p>
        </w:tc>
      </w:tr>
      <w:tr w:rsidR="006D7DDE" w14:paraId="358FCC2B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6D5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Дата выдачи документа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F640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6D7DDE" w14:paraId="7F1B0723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5C12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Сведения о выдавшем органе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F33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6D7DDE" w14:paraId="69EAAB77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216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ИНН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5FF3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  <w:tr w:rsidR="006D7DDE" w14:paraId="180CF45E" w14:textId="77777777" w:rsidTr="006D7DDE">
        <w:trPr>
          <w:trHeight w:val="25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B4A" w14:textId="77777777" w:rsidR="006D7DDE" w:rsidRPr="00104A69" w:rsidRDefault="006D7DDE">
            <w:pPr>
              <w:rPr>
                <w:noProof w:val="0"/>
                <w:highlight w:val="yellow"/>
              </w:rPr>
            </w:pPr>
            <w:r w:rsidRPr="00104A69">
              <w:rPr>
                <w:noProof w:val="0"/>
                <w:highlight w:val="yellow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67C7" w14:textId="77777777" w:rsidR="006D7DDE" w:rsidRDefault="006D7DDE">
            <w:pPr>
              <w:rPr>
                <w:noProof w:val="0"/>
                <w:highlight w:val="yellow"/>
              </w:rPr>
            </w:pPr>
            <w:r>
              <w:rPr>
                <w:noProof w:val="0"/>
                <w:highlight w:val="yellow"/>
              </w:rPr>
              <w:t>…….</w:t>
            </w:r>
          </w:p>
        </w:tc>
      </w:tr>
    </w:tbl>
    <w:p w14:paraId="44078108" w14:textId="77777777" w:rsidR="006D7DDE" w:rsidRDefault="006D7DDE" w:rsidP="006D7DDE">
      <w:pPr>
        <w:jc w:val="both"/>
        <w:rPr>
          <w:noProof w:val="0"/>
        </w:rPr>
      </w:pPr>
      <w:r>
        <w:rPr>
          <w:b/>
          <w:noProof w:val="0"/>
        </w:rPr>
        <w:t xml:space="preserve">даю </w:t>
      </w:r>
      <w:proofErr w:type="gramStart"/>
      <w:r>
        <w:rPr>
          <w:b/>
          <w:noProof w:val="0"/>
        </w:rPr>
        <w:t>согласие</w:t>
      </w:r>
      <w:r>
        <w:rPr>
          <w:noProof w:val="0"/>
        </w:rPr>
        <w:t xml:space="preserve">  ПГГПУ</w:t>
      </w:r>
      <w:proofErr w:type="gramEnd"/>
      <w:r>
        <w:rPr>
          <w:noProof w:val="0"/>
        </w:rPr>
        <w:t xml:space="preserve"> (местонахождение: Российская федерация, 614990, </w:t>
      </w:r>
      <w:proofErr w:type="spellStart"/>
      <w:r>
        <w:rPr>
          <w:noProof w:val="0"/>
        </w:rPr>
        <w:t>г.Пермь</w:t>
      </w:r>
      <w:proofErr w:type="spellEnd"/>
      <w:r>
        <w:rPr>
          <w:noProof w:val="0"/>
        </w:rPr>
        <w:t xml:space="preserve">, </w:t>
      </w:r>
      <w:proofErr w:type="spellStart"/>
      <w:r>
        <w:rPr>
          <w:noProof w:val="0"/>
        </w:rPr>
        <w:t>ул.Сибирская</w:t>
      </w:r>
      <w:proofErr w:type="spellEnd"/>
      <w:r>
        <w:rPr>
          <w:noProof w:val="0"/>
        </w:rPr>
        <w:t xml:space="preserve">, д.24), </w:t>
      </w:r>
      <w:r>
        <w:rPr>
          <w:b/>
          <w:noProof w:val="0"/>
        </w:rPr>
        <w:t>на обработку моих персональных  данных, указанных выше,</w:t>
      </w:r>
      <w:r>
        <w:rPr>
          <w:noProof w:val="0"/>
        </w:rPr>
        <w:t xml:space="preserve">  </w:t>
      </w:r>
      <w:r>
        <w:rPr>
          <w:b/>
          <w:noProof w:val="0"/>
        </w:rPr>
        <w:t>а также на получение из органов МВД сведений о судимости, фактах уголовного преследования и фактах прекращения уголовного преследования</w:t>
      </w:r>
      <w:r>
        <w:rPr>
          <w:noProof w:val="0"/>
        </w:rPr>
        <w:t xml:space="preserve"> для производственных целей ведения  уставной деятельности и целей исполнения договора.</w:t>
      </w:r>
    </w:p>
    <w:p w14:paraId="6EEDE34D" w14:textId="77777777" w:rsidR="006D7DDE" w:rsidRDefault="006D7DDE" w:rsidP="006D7DDE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noProof w:val="0"/>
        </w:rPr>
      </w:pPr>
      <w:r>
        <w:rPr>
          <w:noProof w:val="0"/>
        </w:rPr>
        <w:t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данными.</w:t>
      </w:r>
    </w:p>
    <w:p w14:paraId="3735E12E" w14:textId="77777777" w:rsidR="006D7DDE" w:rsidRDefault="006D7DDE" w:rsidP="006D7DDE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noProof w:val="0"/>
        </w:rPr>
      </w:pPr>
      <w:r>
        <w:rPr>
          <w:noProof w:val="0"/>
        </w:rPr>
        <w:t>Я уведомлен, что ПГГПУ будет осуществлять смешанную обработку персональных данных. Неавтоматизированная обработка персональных данных будет осуществляться сотрудниками соответствующих подразделений ПГГПУ, ответственных за обработку персональных данных.</w:t>
      </w:r>
    </w:p>
    <w:p w14:paraId="290C843E" w14:textId="77777777" w:rsidR="006D7DDE" w:rsidRDefault="006D7DDE" w:rsidP="006D7DDE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noProof w:val="0"/>
        </w:rPr>
      </w:pPr>
      <w:r>
        <w:rPr>
          <w:noProof w:val="0"/>
        </w:rPr>
        <w:t>При автоматизированной обработке персональных данных будет использоваться сеть общего пользования Интернет, для передачи полученных данных партнерам ПГГПУ, которые являются мне непосредственными исполнителями услуг университета, в том числе по перечислению денежных средств на пластиковую карту кредитной организации, а также передачи университетом отчетных  данных персонифицированного учета  в качестве налогового агента и страхователя</w:t>
      </w:r>
      <w:r>
        <w:rPr>
          <w:b/>
          <w:noProof w:val="0"/>
        </w:rPr>
        <w:t xml:space="preserve"> </w:t>
      </w:r>
      <w:r>
        <w:rPr>
          <w:noProof w:val="0"/>
        </w:rPr>
        <w:t>обязательного пенсионного страхования.</w:t>
      </w:r>
    </w:p>
    <w:p w14:paraId="603A12E4" w14:textId="77777777" w:rsidR="006D7DDE" w:rsidRDefault="006D7DDE" w:rsidP="006D7DDE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noProof w:val="0"/>
        </w:rPr>
      </w:pPr>
      <w:r>
        <w:rPr>
          <w:noProof w:val="0"/>
        </w:rPr>
        <w:t xml:space="preserve">Настоящее согласие выдано на </w:t>
      </w:r>
      <w:proofErr w:type="gramStart"/>
      <w:r>
        <w:rPr>
          <w:noProof w:val="0"/>
        </w:rPr>
        <w:t>срок  действия</w:t>
      </w:r>
      <w:proofErr w:type="gramEnd"/>
      <w:r>
        <w:rPr>
          <w:noProof w:val="0"/>
        </w:rPr>
        <w:t xml:space="preserve">  договора. </w:t>
      </w:r>
    </w:p>
    <w:p w14:paraId="2EF3A2E6" w14:textId="77777777" w:rsidR="006D7DDE" w:rsidRDefault="006D7DDE" w:rsidP="006D7DDE">
      <w:pPr>
        <w:tabs>
          <w:tab w:val="left" w:pos="284"/>
        </w:tabs>
        <w:spacing w:line="276" w:lineRule="auto"/>
        <w:jc w:val="both"/>
        <w:rPr>
          <w:noProof w:val="0"/>
        </w:rPr>
      </w:pPr>
      <w:r>
        <w:rPr>
          <w:noProof w:val="0"/>
        </w:rPr>
        <w:t>ПГГПУ  вправе хранить персональные данные в течение срока хранения документов, установленного архивным делопроизводством, но не менее 5 лет со дня прекращения отношений с сотрудником, обучающимся или клиентом, а в случаях предусмотренных законодательством, передает их уполномоченным на то органам.</w:t>
      </w:r>
    </w:p>
    <w:p w14:paraId="53BD24E0" w14:textId="77777777" w:rsidR="006D7DDE" w:rsidRDefault="006D7DDE" w:rsidP="006D7DDE">
      <w:pPr>
        <w:numPr>
          <w:ilvl w:val="0"/>
          <w:numId w:val="1"/>
        </w:numPr>
        <w:tabs>
          <w:tab w:val="left" w:pos="284"/>
        </w:tabs>
        <w:spacing w:before="120" w:after="200" w:line="276" w:lineRule="auto"/>
        <w:ind w:left="0" w:firstLine="0"/>
        <w:jc w:val="both"/>
        <w:rPr>
          <w:noProof w:val="0"/>
        </w:rPr>
      </w:pPr>
      <w:r>
        <w:rPr>
          <w:noProof w:val="0"/>
        </w:rPr>
        <w:t>Прошу не направлять мне уведомление о прекращении обработки моих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D7DDE" w14:paraId="70B12E0D" w14:textId="77777777" w:rsidTr="006D7DDE">
        <w:trPr>
          <w:trHeight w:val="131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E9E" w14:textId="77777777" w:rsidR="006D7DDE" w:rsidRDefault="006D7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/>
                <w:noProof w:val="0"/>
              </w:rPr>
            </w:pPr>
          </w:p>
          <w:p w14:paraId="1DD233B0" w14:textId="77777777" w:rsidR="006D7DDE" w:rsidRDefault="006D7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b/>
                <w:noProof w:val="0"/>
              </w:rPr>
            </w:pPr>
            <w:r>
              <w:rPr>
                <w:b/>
                <w:noProof w:val="0"/>
              </w:rPr>
              <w:t>«          » _________________________ 20_____ г.</w:t>
            </w:r>
            <w:r>
              <w:rPr>
                <w:b/>
                <w:noProof w:val="0"/>
              </w:rPr>
              <w:tab/>
            </w:r>
            <w:r>
              <w:rPr>
                <w:b/>
                <w:noProof w:val="0"/>
              </w:rPr>
              <w:tab/>
            </w:r>
            <w:r>
              <w:rPr>
                <w:b/>
                <w:noProof w:val="0"/>
              </w:rPr>
              <w:tab/>
            </w:r>
            <w:r>
              <w:rPr>
                <w:b/>
                <w:noProof w:val="0"/>
              </w:rPr>
              <w:tab/>
            </w:r>
            <w:r>
              <w:rPr>
                <w:b/>
                <w:noProof w:val="0"/>
                <w:highlight w:val="yellow"/>
              </w:rPr>
              <w:t xml:space="preserve">______________________________________ </w:t>
            </w:r>
            <w:proofErr w:type="gramStart"/>
            <w:r>
              <w:rPr>
                <w:b/>
                <w:noProof w:val="0"/>
                <w:highlight w:val="yellow"/>
              </w:rPr>
              <w:t xml:space="preserve">(  </w:t>
            </w:r>
            <w:proofErr w:type="gramEnd"/>
            <w:r>
              <w:rPr>
                <w:b/>
                <w:noProof w:val="0"/>
                <w:highlight w:val="yellow"/>
              </w:rPr>
              <w:t xml:space="preserve">                 )</w:t>
            </w:r>
            <w:r>
              <w:rPr>
                <w:b/>
                <w:noProof w:val="0"/>
                <w:sz w:val="16"/>
                <w:szCs w:val="16"/>
                <w:highlight w:val="yellow"/>
              </w:rPr>
              <w:tab/>
            </w:r>
            <w:r>
              <w:rPr>
                <w:b/>
                <w:noProof w:val="0"/>
                <w:sz w:val="16"/>
                <w:szCs w:val="16"/>
                <w:highlight w:val="yellow"/>
              </w:rPr>
              <w:tab/>
            </w:r>
            <w:r>
              <w:rPr>
                <w:b/>
                <w:noProof w:val="0"/>
                <w:sz w:val="16"/>
                <w:szCs w:val="16"/>
                <w:highlight w:val="yellow"/>
              </w:rPr>
              <w:tab/>
              <w:t>Подпись                                                                                         ФИО</w:t>
            </w:r>
          </w:p>
          <w:p w14:paraId="2415BAEF" w14:textId="77777777" w:rsidR="006D7DDE" w:rsidRDefault="006D7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noProof w:val="0"/>
                <w:sz w:val="16"/>
                <w:szCs w:val="16"/>
              </w:rPr>
            </w:pPr>
          </w:p>
        </w:tc>
      </w:tr>
      <w:tr w:rsidR="006D7DDE" w14:paraId="76080340" w14:textId="77777777" w:rsidTr="006D7DD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90A6" w14:textId="77777777" w:rsidR="006D7DDE" w:rsidRDefault="006D7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Cambria" w:hAnsi="Cambria"/>
                <w:bCs/>
                <w:i/>
                <w:noProof w:val="0"/>
              </w:rPr>
            </w:pPr>
            <w:r>
              <w:rPr>
                <w:rFonts w:ascii="Cambria" w:hAnsi="Cambria"/>
                <w:bCs/>
                <w:i/>
                <w:noProof w:val="0"/>
              </w:rPr>
              <w:t>ПГГПУ</w:t>
            </w:r>
          </w:p>
          <w:p w14:paraId="3FFA07BF" w14:textId="77777777" w:rsidR="006D7DDE" w:rsidRDefault="006D7DDE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rFonts w:ascii="Cambria" w:hAnsi="Cambria"/>
                <w:bCs/>
                <w:i/>
                <w:noProof w:val="0"/>
              </w:rPr>
            </w:pPr>
            <w:proofErr w:type="gramStart"/>
            <w:r>
              <w:rPr>
                <w:rFonts w:ascii="Cambria" w:hAnsi="Cambria"/>
                <w:bCs/>
                <w:i/>
                <w:noProof w:val="0"/>
              </w:rPr>
              <w:t>Принял  _</w:t>
            </w:r>
            <w:proofErr w:type="gramEnd"/>
            <w:r>
              <w:rPr>
                <w:rFonts w:ascii="Cambria" w:hAnsi="Cambria"/>
                <w:bCs/>
                <w:i/>
                <w:noProof w:val="0"/>
              </w:rPr>
              <w:t>__________________________________________     (Фамилия, инициалы)</w:t>
            </w:r>
          </w:p>
        </w:tc>
      </w:tr>
    </w:tbl>
    <w:p w14:paraId="521CCDC9" w14:textId="77777777" w:rsidR="006D7DDE" w:rsidRDefault="006D7DDE"/>
    <w:sectPr w:rsidR="006D7DDE">
      <w:endnotePr>
        <w:numFmt w:val="decimal"/>
        <w:numStart w:val="0"/>
      </w:endnotePr>
      <w:pgSz w:w="11906" w:h="16838"/>
      <w:pgMar w:top="851" w:right="1134" w:bottom="102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40E4"/>
    <w:multiLevelType w:val="hybridMultilevel"/>
    <w:tmpl w:val="4C70BA8C"/>
    <w:lvl w:ilvl="0" w:tplc="079893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4D"/>
    <w:rsid w:val="00104A69"/>
    <w:rsid w:val="00425D8D"/>
    <w:rsid w:val="006D7DDE"/>
    <w:rsid w:val="007B7D00"/>
    <w:rsid w:val="007F057D"/>
    <w:rsid w:val="00870479"/>
    <w:rsid w:val="00946F4D"/>
    <w:rsid w:val="0099016D"/>
    <w:rsid w:val="009C0CC8"/>
    <w:rsid w:val="00A90E0A"/>
    <w:rsid w:val="00AF6124"/>
    <w:rsid w:val="00E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8666"/>
  <w15:chartTrackingRefBased/>
  <w15:docId w15:val="{7141924D-22B8-4BE3-8130-6B96E28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6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016D"/>
    <w:pPr>
      <w:widowControl w:val="0"/>
      <w:spacing w:after="0" w:line="240" w:lineRule="auto"/>
      <w:ind w:firstLine="720"/>
    </w:pPr>
    <w:rPr>
      <w:rFonts w:ascii="Arial" w:eastAsia="Times New Roman" w:hAnsi="Arial" w:cs="Arial"/>
      <w:noProof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E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0A"/>
    <w:rPr>
      <w:rFonts w:ascii="Segoe UI" w:eastAsia="Times New Roman" w:hAnsi="Segoe UI" w:cs="Segoe UI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Патрушева Татьяна Егоровна</dc:creator>
  <cp:keywords/>
  <dc:description/>
  <cp:lastModifiedBy>Ивашова Мария Владимировна</cp:lastModifiedBy>
  <cp:revision>11</cp:revision>
  <cp:lastPrinted>2022-11-07T09:23:00Z</cp:lastPrinted>
  <dcterms:created xsi:type="dcterms:W3CDTF">2021-03-01T10:40:00Z</dcterms:created>
  <dcterms:modified xsi:type="dcterms:W3CDTF">2023-08-03T08:24:00Z</dcterms:modified>
</cp:coreProperties>
</file>