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6BCB0" w14:textId="3B0E5CB9" w:rsidR="1B511807" w:rsidRDefault="000B16C7" w:rsidP="1FB6DA7E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Ректору </w:t>
      </w:r>
      <w:bookmarkStart w:id="0" w:name="_GoBack"/>
      <w:bookmarkEnd w:id="0"/>
      <w:r w:rsidR="1B511807" w:rsidRPr="1FB6DA7E">
        <w:rPr>
          <w:rFonts w:ascii="Calibri" w:eastAsia="Calibri" w:hAnsi="Calibri" w:cs="Calibri"/>
        </w:rPr>
        <w:t xml:space="preserve"> ПГГПУ</w:t>
      </w:r>
    </w:p>
    <w:p w14:paraId="50B8500F" w14:textId="633263B4" w:rsidR="1B511807" w:rsidRDefault="1B511807" w:rsidP="1FB6DA7E">
      <w:pPr>
        <w:jc w:val="right"/>
        <w:rPr>
          <w:rFonts w:ascii="Calibri" w:eastAsia="Calibri" w:hAnsi="Calibri" w:cs="Calibri"/>
        </w:rPr>
      </w:pPr>
      <w:r w:rsidRPr="1FB6DA7E">
        <w:rPr>
          <w:rFonts w:ascii="Calibri" w:eastAsia="Calibri" w:hAnsi="Calibri" w:cs="Calibri"/>
        </w:rPr>
        <w:t>К.Б. Егорову</w:t>
      </w:r>
    </w:p>
    <w:p w14:paraId="0FE1A80C" w14:textId="77777777" w:rsidR="007E2F0E" w:rsidRDefault="007E2F0E" w:rsidP="007E2F0E">
      <w:pPr>
        <w:jc w:val="right"/>
      </w:pPr>
      <w:r>
        <w:t>студент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 _____ группы</w:t>
      </w:r>
    </w:p>
    <w:p w14:paraId="035A13A0" w14:textId="77777777" w:rsidR="007E2F0E" w:rsidRDefault="007E2F0E" w:rsidP="007E2F0E">
      <w:pPr>
        <w:jc w:val="right"/>
      </w:pPr>
      <w:r>
        <w:t>____________________ отделения</w:t>
      </w:r>
    </w:p>
    <w:p w14:paraId="380254B1" w14:textId="77777777" w:rsidR="007E2F0E" w:rsidRPr="00A82831" w:rsidRDefault="007E2F0E" w:rsidP="007E2F0E">
      <w:pPr>
        <w:ind w:right="1558"/>
        <w:jc w:val="right"/>
        <w:rPr>
          <w:sz w:val="16"/>
          <w:szCs w:val="16"/>
        </w:rPr>
      </w:pPr>
      <w:r w:rsidRPr="00A82831">
        <w:rPr>
          <w:sz w:val="16"/>
          <w:szCs w:val="16"/>
        </w:rPr>
        <w:t>(дневное, заочное)</w:t>
      </w:r>
    </w:p>
    <w:p w14:paraId="69A764C9" w14:textId="77777777" w:rsidR="007E2F0E" w:rsidRDefault="007E2F0E" w:rsidP="007E2F0E">
      <w:pPr>
        <w:jc w:val="right"/>
      </w:pPr>
      <w:r>
        <w:t>факультета ___________________</w:t>
      </w:r>
    </w:p>
    <w:p w14:paraId="3D49DFA7" w14:textId="77777777" w:rsidR="007E2F0E" w:rsidRDefault="007E2F0E" w:rsidP="007E2F0E">
      <w:pPr>
        <w:jc w:val="right"/>
      </w:pPr>
      <w:r>
        <w:t>_____________________________</w:t>
      </w:r>
    </w:p>
    <w:p w14:paraId="18ED9FDA" w14:textId="77777777" w:rsidR="007E2F0E" w:rsidRDefault="007E2F0E" w:rsidP="007E2F0E">
      <w:pPr>
        <w:jc w:val="right"/>
      </w:pPr>
      <w:r>
        <w:t>_____________________________</w:t>
      </w:r>
    </w:p>
    <w:p w14:paraId="0772EB35" w14:textId="77777777" w:rsidR="007E2F0E" w:rsidRDefault="007E2F0E" w:rsidP="007E2F0E">
      <w:pPr>
        <w:jc w:val="right"/>
      </w:pPr>
      <w:r>
        <w:t>_____________________________</w:t>
      </w:r>
    </w:p>
    <w:p w14:paraId="0FDCA396" w14:textId="77777777" w:rsidR="007E2F0E" w:rsidRDefault="007E2F0E" w:rsidP="007E2F0E">
      <w:pPr>
        <w:spacing w:line="240" w:lineRule="auto"/>
        <w:jc w:val="right"/>
      </w:pPr>
      <w:r>
        <w:t>_____________________________</w:t>
      </w:r>
    </w:p>
    <w:p w14:paraId="6CCB9149" w14:textId="77777777" w:rsidR="007E2F0E" w:rsidRPr="00153A71" w:rsidRDefault="007E2F0E" w:rsidP="007E2F0E">
      <w:pPr>
        <w:ind w:right="1133"/>
        <w:jc w:val="right"/>
        <w:rPr>
          <w:sz w:val="20"/>
          <w:szCs w:val="20"/>
        </w:rPr>
      </w:pPr>
      <w:r>
        <w:rPr>
          <w:sz w:val="20"/>
          <w:szCs w:val="20"/>
        </w:rPr>
        <w:t>ФИО</w:t>
      </w:r>
    </w:p>
    <w:p w14:paraId="672A6659" w14:textId="77777777" w:rsidR="007E2F0E" w:rsidRPr="00AA2488" w:rsidRDefault="007E2F0E" w:rsidP="007E2F0E">
      <w:pPr>
        <w:rPr>
          <w:sz w:val="26"/>
          <w:szCs w:val="26"/>
        </w:rPr>
      </w:pPr>
    </w:p>
    <w:p w14:paraId="46AAD07A" w14:textId="77777777" w:rsidR="007E2F0E" w:rsidRPr="00AA2488" w:rsidRDefault="00513034" w:rsidP="007E2F0E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7E2F0E" w:rsidRPr="00AA2488">
        <w:rPr>
          <w:sz w:val="26"/>
          <w:szCs w:val="26"/>
        </w:rPr>
        <w:t>аявление.</w:t>
      </w:r>
    </w:p>
    <w:p w14:paraId="0A37501D" w14:textId="77777777" w:rsidR="007E2F0E" w:rsidRPr="00AA2488" w:rsidRDefault="007E2F0E" w:rsidP="007E2F0E">
      <w:pPr>
        <w:rPr>
          <w:sz w:val="26"/>
          <w:szCs w:val="26"/>
        </w:rPr>
      </w:pPr>
    </w:p>
    <w:p w14:paraId="7E88EAA1" w14:textId="77777777" w:rsidR="007E2F0E" w:rsidRDefault="007E2F0E" w:rsidP="007E2F0E">
      <w:pPr>
        <w:spacing w:line="360" w:lineRule="auto"/>
        <w:ind w:firstLine="709"/>
        <w:jc w:val="both"/>
        <w:rPr>
          <w:sz w:val="26"/>
          <w:szCs w:val="26"/>
        </w:rPr>
      </w:pPr>
      <w:r w:rsidRPr="00AA2488">
        <w:rPr>
          <w:sz w:val="26"/>
          <w:szCs w:val="26"/>
        </w:rPr>
        <w:t xml:space="preserve">Прошу </w:t>
      </w:r>
      <w:r>
        <w:rPr>
          <w:sz w:val="26"/>
          <w:szCs w:val="26"/>
        </w:rPr>
        <w:t xml:space="preserve">выдать </w:t>
      </w:r>
      <w:r w:rsidR="00C66292">
        <w:rPr>
          <w:sz w:val="26"/>
          <w:szCs w:val="26"/>
        </w:rPr>
        <w:t>дубликат студенческого билета в связи с утерей оригинала.</w:t>
      </w:r>
    </w:p>
    <w:p w14:paraId="5DAB6C7B" w14:textId="77777777" w:rsidR="007E2F0E" w:rsidRDefault="007E2F0E" w:rsidP="007E2F0E">
      <w:pPr>
        <w:rPr>
          <w:sz w:val="26"/>
          <w:szCs w:val="26"/>
        </w:rPr>
      </w:pPr>
    </w:p>
    <w:p w14:paraId="118B7183" w14:textId="77777777" w:rsidR="007E2F0E" w:rsidRDefault="00C66292" w:rsidP="007E2F0E">
      <w:pPr>
        <w:rPr>
          <w:sz w:val="26"/>
          <w:szCs w:val="26"/>
        </w:rPr>
      </w:pPr>
      <w:r>
        <w:rPr>
          <w:sz w:val="26"/>
          <w:szCs w:val="26"/>
        </w:rPr>
        <w:t>Объяснительная записка прилагается.</w:t>
      </w:r>
    </w:p>
    <w:p w14:paraId="02EB378F" w14:textId="77777777" w:rsidR="00C66292" w:rsidRDefault="00C66292" w:rsidP="007E2F0E">
      <w:pPr>
        <w:rPr>
          <w:sz w:val="26"/>
          <w:szCs w:val="26"/>
        </w:rPr>
      </w:pPr>
    </w:p>
    <w:p w14:paraId="6A05A809" w14:textId="77777777" w:rsidR="00C66292" w:rsidRPr="00AA2488" w:rsidRDefault="00C66292" w:rsidP="007E2F0E">
      <w:pPr>
        <w:rPr>
          <w:sz w:val="26"/>
          <w:szCs w:val="26"/>
        </w:rPr>
      </w:pPr>
    </w:p>
    <w:p w14:paraId="1939EEA4" w14:textId="77777777" w:rsidR="007E2F0E" w:rsidRPr="00AA2488" w:rsidRDefault="007E2F0E" w:rsidP="007E2F0E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_____________</w:t>
      </w:r>
      <w:r w:rsidRPr="00AA2488"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AA2488">
        <w:rPr>
          <w:sz w:val="26"/>
          <w:szCs w:val="26"/>
        </w:rPr>
        <w:t>__________________</w:t>
      </w:r>
    </w:p>
    <w:p w14:paraId="519242FE" w14:textId="77777777" w:rsidR="007E2F0E" w:rsidRDefault="007E2F0E" w:rsidP="007E2F0E">
      <w:pPr>
        <w:spacing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д</w:t>
      </w:r>
      <w:r w:rsidRPr="00AA2488">
        <w:rPr>
          <w:sz w:val="20"/>
          <w:szCs w:val="20"/>
        </w:rPr>
        <w:t xml:space="preserve">ата                              </w:t>
      </w:r>
      <w:r>
        <w:rPr>
          <w:sz w:val="20"/>
          <w:szCs w:val="20"/>
        </w:rPr>
        <w:t xml:space="preserve">  </w:t>
      </w:r>
      <w:r w:rsidRPr="00AA2488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</w:t>
      </w:r>
      <w:r w:rsidRPr="00AA248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 </w:t>
      </w:r>
      <w:r w:rsidRPr="00AA2488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>п</w:t>
      </w:r>
      <w:r w:rsidRPr="00AA2488">
        <w:rPr>
          <w:sz w:val="20"/>
          <w:szCs w:val="20"/>
        </w:rPr>
        <w:t>одпись</w:t>
      </w:r>
    </w:p>
    <w:p w14:paraId="5A39BBE3" w14:textId="77777777" w:rsidR="007E2F0E" w:rsidRDefault="007E2F0E" w:rsidP="007E2F0E">
      <w:pPr>
        <w:rPr>
          <w:sz w:val="20"/>
          <w:szCs w:val="20"/>
        </w:rPr>
      </w:pPr>
    </w:p>
    <w:p w14:paraId="41C8F396" w14:textId="77777777" w:rsidR="007E2F0E" w:rsidRDefault="007E2F0E" w:rsidP="007E2F0E">
      <w:pPr>
        <w:rPr>
          <w:sz w:val="24"/>
          <w:szCs w:val="24"/>
        </w:rPr>
      </w:pPr>
    </w:p>
    <w:p w14:paraId="72A3D3EC" w14:textId="77777777" w:rsidR="007E2F0E" w:rsidRDefault="007E2F0E" w:rsidP="007E2F0E">
      <w:pPr>
        <w:rPr>
          <w:sz w:val="24"/>
          <w:szCs w:val="24"/>
        </w:rPr>
      </w:pPr>
    </w:p>
    <w:p w14:paraId="4402E7D0" w14:textId="77777777" w:rsidR="007E2F0E" w:rsidRDefault="007E2F0E" w:rsidP="007E2F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Прошу </w:t>
      </w:r>
      <w:r w:rsidR="00C66292">
        <w:rPr>
          <w:sz w:val="24"/>
          <w:szCs w:val="24"/>
        </w:rPr>
        <w:t>выдать дубликат студенческого билета</w:t>
      </w:r>
    </w:p>
    <w:p w14:paraId="3F9CB80E" w14:textId="77777777" w:rsidR="00C66292" w:rsidRDefault="00C66292" w:rsidP="007E2F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 объявить выговор за халатное отношение </w:t>
      </w:r>
    </w:p>
    <w:p w14:paraId="20AB2FEF" w14:textId="77777777" w:rsidR="00C66292" w:rsidRDefault="00C66292" w:rsidP="007E2F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 хранению документов</w:t>
      </w:r>
    </w:p>
    <w:p w14:paraId="648FB2EE" w14:textId="77777777" w:rsidR="007E2F0E" w:rsidRDefault="007E2F0E" w:rsidP="007E2F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01629E8E" w14:textId="77777777" w:rsidR="007E2F0E" w:rsidRPr="007E6923" w:rsidRDefault="007E2F0E" w:rsidP="007E2F0E">
      <w:pPr>
        <w:ind w:firstLine="1134"/>
        <w:rPr>
          <w:sz w:val="20"/>
          <w:szCs w:val="20"/>
        </w:rPr>
      </w:pPr>
      <w:r>
        <w:rPr>
          <w:sz w:val="20"/>
          <w:szCs w:val="20"/>
        </w:rPr>
        <w:t>(</w:t>
      </w:r>
      <w:r w:rsidRPr="007E6923">
        <w:rPr>
          <w:sz w:val="20"/>
          <w:szCs w:val="20"/>
        </w:rPr>
        <w:t>ФИО</w:t>
      </w:r>
      <w:r>
        <w:rPr>
          <w:sz w:val="20"/>
          <w:szCs w:val="20"/>
        </w:rPr>
        <w:t xml:space="preserve"> студента)</w:t>
      </w:r>
    </w:p>
    <w:p w14:paraId="0D0B940D" w14:textId="77777777" w:rsidR="007E2F0E" w:rsidRDefault="007E2F0E" w:rsidP="007E2F0E">
      <w:pPr>
        <w:rPr>
          <w:sz w:val="24"/>
          <w:szCs w:val="24"/>
        </w:rPr>
      </w:pPr>
    </w:p>
    <w:p w14:paraId="7CAC3D4A" w14:textId="77777777" w:rsidR="007E2F0E" w:rsidRDefault="007E2F0E" w:rsidP="007E2F0E">
      <w:pPr>
        <w:rPr>
          <w:sz w:val="24"/>
          <w:szCs w:val="24"/>
        </w:rPr>
      </w:pPr>
      <w:r>
        <w:rPr>
          <w:sz w:val="24"/>
          <w:szCs w:val="24"/>
        </w:rPr>
        <w:t>Декан факультета</w:t>
      </w:r>
    </w:p>
    <w:p w14:paraId="3521D8A1" w14:textId="77777777" w:rsidR="007E2F0E" w:rsidRDefault="007E2F0E" w:rsidP="007E2F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                                   ________________</w:t>
      </w:r>
    </w:p>
    <w:p w14:paraId="52762D5A" w14:textId="77777777" w:rsidR="007E2F0E" w:rsidRPr="00AA2488" w:rsidRDefault="007E2F0E" w:rsidP="007E2F0E">
      <w:pPr>
        <w:spacing w:line="240" w:lineRule="auto"/>
        <w:rPr>
          <w:sz w:val="20"/>
          <w:szCs w:val="20"/>
        </w:rPr>
      </w:pPr>
      <w:r w:rsidRPr="00AA2488">
        <w:rPr>
          <w:sz w:val="20"/>
          <w:szCs w:val="20"/>
        </w:rPr>
        <w:t xml:space="preserve">          дата                               </w:t>
      </w:r>
      <w:r>
        <w:rPr>
          <w:sz w:val="20"/>
          <w:szCs w:val="20"/>
        </w:rPr>
        <w:t xml:space="preserve"> </w:t>
      </w:r>
      <w:r w:rsidRPr="00AA2488">
        <w:rPr>
          <w:sz w:val="20"/>
          <w:szCs w:val="20"/>
        </w:rPr>
        <w:t xml:space="preserve">                                     подпись</w:t>
      </w:r>
    </w:p>
    <w:p w14:paraId="0E27B00A" w14:textId="77777777" w:rsidR="007E2F0E" w:rsidRDefault="007E2F0E" w:rsidP="007E2F0E">
      <w:pPr>
        <w:rPr>
          <w:b/>
          <w:sz w:val="20"/>
          <w:szCs w:val="20"/>
        </w:rPr>
      </w:pPr>
    </w:p>
    <w:p w14:paraId="60061E4C" w14:textId="77777777" w:rsidR="007E2F0E" w:rsidRDefault="007E2F0E" w:rsidP="007E2F0E">
      <w:pPr>
        <w:rPr>
          <w:b/>
          <w:sz w:val="20"/>
          <w:szCs w:val="20"/>
        </w:rPr>
      </w:pPr>
    </w:p>
    <w:p w14:paraId="44EAFD9C" w14:textId="77777777" w:rsidR="007E2F0E" w:rsidRDefault="007E2F0E" w:rsidP="007E2F0E">
      <w:pPr>
        <w:rPr>
          <w:sz w:val="20"/>
          <w:szCs w:val="20"/>
        </w:rPr>
      </w:pPr>
    </w:p>
    <w:p w14:paraId="4B94D5A5" w14:textId="77777777" w:rsidR="00DB1485" w:rsidRPr="00261160" w:rsidRDefault="00DB1485" w:rsidP="00C66292">
      <w:pPr>
        <w:rPr>
          <w:sz w:val="20"/>
          <w:szCs w:val="20"/>
        </w:rPr>
      </w:pPr>
    </w:p>
    <w:sectPr w:rsidR="00DB1485" w:rsidRPr="00261160" w:rsidSect="00BE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D00FB"/>
    <w:multiLevelType w:val="hybridMultilevel"/>
    <w:tmpl w:val="7652B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31CD"/>
    <w:rsid w:val="000B16C7"/>
    <w:rsid w:val="000E5C0D"/>
    <w:rsid w:val="00110FA4"/>
    <w:rsid w:val="00153A71"/>
    <w:rsid w:val="001C61DB"/>
    <w:rsid w:val="001F3A48"/>
    <w:rsid w:val="001F4580"/>
    <w:rsid w:val="00261160"/>
    <w:rsid w:val="002924E2"/>
    <w:rsid w:val="002B2E07"/>
    <w:rsid w:val="002D2CF6"/>
    <w:rsid w:val="003E715F"/>
    <w:rsid w:val="00441EA0"/>
    <w:rsid w:val="00513034"/>
    <w:rsid w:val="005E2E97"/>
    <w:rsid w:val="00624275"/>
    <w:rsid w:val="00636AD3"/>
    <w:rsid w:val="0067734B"/>
    <w:rsid w:val="006D509E"/>
    <w:rsid w:val="006D5C63"/>
    <w:rsid w:val="006D6B0F"/>
    <w:rsid w:val="007B34BA"/>
    <w:rsid w:val="007E2F0E"/>
    <w:rsid w:val="007E6923"/>
    <w:rsid w:val="007F6459"/>
    <w:rsid w:val="00936FB3"/>
    <w:rsid w:val="00955219"/>
    <w:rsid w:val="00981390"/>
    <w:rsid w:val="009D31CD"/>
    <w:rsid w:val="00A82831"/>
    <w:rsid w:val="00AA2488"/>
    <w:rsid w:val="00B555E4"/>
    <w:rsid w:val="00B70D3E"/>
    <w:rsid w:val="00B84C1C"/>
    <w:rsid w:val="00BC226A"/>
    <w:rsid w:val="00BE7FB8"/>
    <w:rsid w:val="00C66292"/>
    <w:rsid w:val="00CB10EC"/>
    <w:rsid w:val="00D757CB"/>
    <w:rsid w:val="00D96D79"/>
    <w:rsid w:val="00DB1485"/>
    <w:rsid w:val="00DF73AB"/>
    <w:rsid w:val="00E676A9"/>
    <w:rsid w:val="00F21F5C"/>
    <w:rsid w:val="00F325E5"/>
    <w:rsid w:val="00F83B1D"/>
    <w:rsid w:val="1B511807"/>
    <w:rsid w:val="1FB6D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1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E641D076AF5142896A75CD5E5C212F" ma:contentTypeVersion="44" ma:contentTypeDescription="Создание документа." ma:contentTypeScope="" ma:versionID="b84ab368cc55a61e00573ee5b586862a">
  <xsd:schema xmlns:xsd="http://www.w3.org/2001/XMLSchema" xmlns:xs="http://www.w3.org/2001/XMLSchema" xmlns:p="http://schemas.microsoft.com/office/2006/metadata/properties" xmlns:ns1="http://schemas.microsoft.com/sharepoint/v3" xmlns:ns2="e51e9ff7-e785-4b39-9c0d-3b5e732d8b16" xmlns:ns3="8161f2a9-1cb7-4b61-9ce6-697f382754a6" targetNamespace="http://schemas.microsoft.com/office/2006/metadata/properties" ma:root="true" ma:fieldsID="a7d7a8ab77389bb44ab1e0a73d0fb121" ns1:_="" ns2:_="" ns3:_="">
    <xsd:import namespace="http://schemas.microsoft.com/sharepoint/v3"/>
    <xsd:import namespace="e51e9ff7-e785-4b39-9c0d-3b5e732d8b16"/>
    <xsd:import namespace="8161f2a9-1cb7-4b61-9ce6-697f382754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d__x043e__x043c__x0435__x0440__x0020__x0434__x043e__x043a__x0443__x043c__x0435__x043d__x0442__x0430_" minOccurs="0"/>
                <xsd:element ref="ns3:_x0414__x0430__x0442__x0430__x0020__x0443__x0442__x0432__x0435__x0440__x0436__x0434__x0435__x043d__x0438__x044f_" minOccurs="0"/>
                <xsd:element ref="ns3:_x0414__x0430__x0442__x0430__x0020__x043e__x043a__x043e__x043d__x0447__x0430__x043d__x0438__x044f_" minOccurs="0"/>
                <xsd:element ref="ns3:_x0422__x0438__x043f__x0020__x0434__x043e__x043a__x0443__x043c__x0435__x043d__x0442__x0430_" minOccurs="0"/>
                <xsd:element ref="ns1:DisplayTemplateJSIconUrl" minOccurs="0"/>
                <xsd:element ref="ns2:SharedWithUsers" minOccurs="0"/>
                <xsd:element ref="ns2:SharedWithDetails" minOccurs="0"/>
                <xsd:element ref="ns3:Section" minOccurs="0"/>
                <xsd:element ref="ns3:_x041e__x0431__x0440__x0430__x0431__x043e__x0442__x043a__x0430_" minOccurs="0"/>
                <xsd:element ref="ns3:_x041e__x0442__x0432__x0435__x0442__x0441__x0442__x0432__x0435__x043d__x043d__x044b__x0435_" minOccurs="0"/>
                <xsd:element ref="ns3:_x041f__x043e__x043b__x0443__x0447__x0430__x0442__x0435__x043b__x0438_" minOccurs="0"/>
                <xsd:element ref="ns3:_x041f__x0440__x043e__x0444__x0438__x043b__x044c_" minOccurs="0"/>
                <xsd:element ref="ns3:_x0423__x0413__x0421__x041d_" minOccurs="0"/>
                <xsd:element ref="ns3:wgus" minOccurs="0"/>
                <xsd:element ref="ns3:_x0421__x0441__x044b__x043b__x043a__x0430__x0020__x0441__x0020__x0441__x0430__x0439__x0442__x0430_" minOccurs="0"/>
                <xsd:element ref="ns3:_x041e__x043f__x043e__x0432__x0435__x0449__x0435__x043d__x0438__x044f_" minOccurs="0"/>
                <xsd:element ref="ns3:_x0421__x0435__x0433__x043e__x0434__x043d__x044f_" minOccurs="0"/>
                <xsd:element ref="ns3:_x0421__x0435__x0433__x043e__x0434__x043d__x044f__x0412__x0440__x0435__x043c__x044f_" minOccurs="0"/>
                <xsd:element ref="ns3:_x0031_13" minOccurs="0"/>
                <xsd:element ref="ns3:MediaServiceMetadata" minOccurs="0"/>
                <xsd:element ref="ns3:MediaServiceFastMetadata" minOccurs="0"/>
                <xsd:element ref="ns3:_x041d__x0430__x043f__x0440__x0430__x0432__x043b__x0435__x043d__x0438__x0435__x0020__x043f__x043e__x0434__x0433__x043e__x0442__x043e__x0432__x043a__x0438_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isplayTemplateJSIconUrl" ma:index="15" nillable="true" ma:displayName="Значок" ma:description="Значок, который будет отображаться для этого переопределения." ma:format="Image" ma:internalName="DisplayTemplateJSIco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e9ff7-e785-4b39-9c0d-3b5e732d8b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865fa2b6-74bf-4218-b4c7-3e84e9719ee9}" ma:internalName="TaxCatchAll" ma:showField="CatchAllData" ma:web="e51e9ff7-e785-4b39-9c0d-3b5e732d8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1f2a9-1cb7-4b61-9ce6-697f382754a6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_x0020__x0434__x043e__x043a__x0443__x043c__x0435__x043d__x0442__x0430_" ma:index="11" nillable="true" ma:displayName="Номер документа" ma:indexed="true" ma:internalName="_x041d__x043e__x043c__x0435__x0440__x0020__x0434__x043e__x043a__x0443__x043c__x0435__x043d__x0442__x0430_">
      <xsd:simpleType>
        <xsd:restriction base="dms:Text">
          <xsd:maxLength value="255"/>
        </xsd:restriction>
      </xsd:simpleType>
    </xsd:element>
    <xsd:element name="_x0414__x0430__x0442__x0430__x0020__x0443__x0442__x0432__x0435__x0440__x0436__x0434__x0435__x043d__x0438__x044f_" ma:index="12" nillable="true" ma:displayName="Дата утверждения" ma:format="DateOnly" ma:indexed="true" ma:internalName="_x0414__x0430__x0442__x0430__x0020__x0443__x0442__x0432__x0435__x0440__x0436__x0434__x0435__x043d__x0438__x044f_">
      <xsd:simpleType>
        <xsd:restriction base="dms:DateTime"/>
      </xsd:simpleType>
    </xsd:element>
    <xsd:element name="_x0414__x0430__x0442__x0430__x0020__x043e__x043a__x043e__x043d__x0447__x0430__x043d__x0438__x044f_" ma:index="13" nillable="true" ma:displayName="Дата окончания" ma:format="DateOnly" ma:indexed="true" ma:internalName="_x0414__x0430__x0442__x0430__x0020__x043e__x043a__x043e__x043d__x0447__x0430__x043d__x0438__x044f_">
      <xsd:simpleType>
        <xsd:restriction base="dms:DateTime"/>
      </xsd:simpleType>
    </xsd:element>
    <xsd:element name="_x0422__x0438__x043f__x0020__x0434__x043e__x043a__x0443__x043c__x0435__x043d__x0442__x0430_" ma:index="14" nillable="true" ma:displayName="Тип документа" ma:format="Dropdown" ma:internalName="_x0422__x0438__x043f__x0020__x0434__x043e__x043a__x0443__x043c__x0435__x043d__x0442__x0430_">
      <xsd:simpleType>
        <xsd:restriction base="dms:Choice">
          <xsd:enumeration value="Шаблон"/>
          <xsd:enumeration value="Нормативно-правовой документ"/>
          <xsd:enumeration value="Приказ"/>
          <xsd:enumeration value="Календарный учебный график"/>
          <xsd:enumeration value="Учебный план"/>
          <xsd:enumeration value="Нет"/>
        </xsd:restriction>
      </xsd:simpleType>
    </xsd:element>
    <xsd:element name="Section" ma:index="18" nillable="true" ma:displayName="Раздел" ma:format="Dropdown" ma:indexed="true" ma:internalName="Section">
      <xsd:simpleType>
        <xsd:union memberTypes="dms:Text">
          <xsd:simpleType>
            <xsd:restriction base="dms:Choice">
              <xsd:enumeration value="Учебная работа. Бакалавриат и магистратура"/>
              <xsd:enumeration value="Общие положения ПГГПУ"/>
              <xsd:enumeration value="Учебная работа. Аспирантура"/>
              <xsd:enumeration value="Структурные подразделения"/>
              <xsd:enumeration value="Основные документы"/>
              <xsd:enumeration value="Органы управления ПГГПУ"/>
              <xsd:enumeration value="Профсоюзные организации"/>
              <xsd:enumeration value="Библиотечное обслуживание и редакционно-издательская деятельность"/>
              <xsd:enumeration value="Шаблоны заявлений для студентов"/>
              <xsd:enumeration value="Шаблоны заявлений для сотрудников"/>
              <xsd:enumeration value="Научная работа"/>
              <xsd:enumeration value="Трудоустройство"/>
              <xsd:enumeration value="Внеучебная работа"/>
              <xsd:enumeration value="Повышение квалификации"/>
              <xsd:enumeration value="Типовые должностные инструкции"/>
              <xsd:enumeration value="Календарный учебный график"/>
              <xsd:enumeration value="Учебные планы"/>
              <xsd:enumeration value="Разное"/>
              <xsd:enumeration value="Нет"/>
              <xsd:enumeration value="Шаблоны документов на закупку и проведение мероприятий"/>
              <xsd:enumeration value="Документы по ОП ВО"/>
              <xsd:enumeration value="СМК"/>
            </xsd:restriction>
          </xsd:simpleType>
        </xsd:union>
      </xsd:simpleType>
    </xsd:element>
    <xsd:element name="_x041e__x0431__x0440__x0430__x0431__x043e__x0442__x043a__x0430_" ma:index="19" nillable="true" ma:displayName="Обработка" ma:default="Обработано" ma:format="Dropdown" ma:internalName="_x041e__x0431__x0440__x0430__x0431__x043e__x0442__x043a__x0430_">
      <xsd:simpleType>
        <xsd:restriction base="dms:Choice">
          <xsd:enumeration value="Обработано"/>
          <xsd:enumeration value="Старая версия"/>
          <xsd:enumeration value="Удалить"/>
        </xsd:restriction>
      </xsd:simpleType>
    </xsd:element>
    <xsd:element name="_x041e__x0442__x0432__x0435__x0442__x0441__x0442__x0432__x0435__x043d__x043d__x044b__x0435_" ma:index="20" nillable="true" ma:displayName="Ответственные" ma:list="UserInfo" ma:SearchPeopleOnly="false" ma:SharePointGroup="0" ma:internalName="_x041e__x0442__x0432__x0435__x0442__x0441__x0442__x0432__x0435__x043d__x043d__x044b__x0435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3e__x043b__x0443__x0447__x0430__x0442__x0435__x043b__x0438_" ma:index="21" nillable="true" ma:displayName="Получатели" ma:list="UserInfo" ma:SearchPeopleOnly="false" ma:SharePointGroup="0" ma:internalName="_x041f__x043e__x043b__x0443__x0447__x0430__x0442__x0435__x043b__x0438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44__x0438__x043b__x044c_" ma:index="22" nillable="true" ma:displayName="Профиль" ma:internalName="_x041f__x0440__x043e__x0444__x0438__x043b__x044c_">
      <xsd:simpleType>
        <xsd:restriction base="dms:Text">
          <xsd:maxLength value="255"/>
        </xsd:restriction>
      </xsd:simpleType>
    </xsd:element>
    <xsd:element name="_x0423__x0413__x0421__x041d_" ma:index="23" nillable="true" ma:displayName="УГСН" ma:internalName="_x0423__x0413__x0421__x041d_">
      <xsd:simpleType>
        <xsd:restriction base="dms:Text">
          <xsd:maxLength value="255"/>
        </xsd:restriction>
      </xsd:simpleType>
    </xsd:element>
    <xsd:element name="wgus" ma:index="24" nillable="true" ma:displayName="Пользователь или группа" ma:list="UserInfo" ma:internalName="wgu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21__x0441__x044b__x043b__x043a__x0430__x0020__x0441__x0020__x0441__x0430__x0439__x0442__x0430_" ma:index="25" nillable="true" ma:displayName="Ссылка с сайта" ma:format="Hyperlink" ma:internalName="_x0421__x0441__x044b__x043b__x043a__x0430__x0020__x0441__x0020__x0441__x0430__x0439__x0442__x0430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1e__x043f__x043e__x0432__x0435__x0449__x0435__x043d__x0438__x044f_" ma:index="26" nillable="true" ma:displayName="Оповещения" ma:internalName="_x041e__x043f__x043e__x0432__x0435__x0449__x0435__x043d__x0438__x044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21__x0435__x0433__x043e__x0434__x043d__x044f_" ma:index="27" nillable="true" ma:displayName="Сегодня" ma:default="[today]" ma:format="DateOnly" ma:internalName="_x0421__x0435__x0433__x043e__x0434__x043d__x044f_">
      <xsd:simpleType>
        <xsd:restriction base="dms:DateTime"/>
      </xsd:simpleType>
    </xsd:element>
    <xsd:element name="_x0421__x0435__x0433__x043e__x0434__x043d__x044f__x0412__x0440__x0435__x043c__x044f_" ma:index="28" nillable="true" ma:displayName="СегодняВремя" ma:format="DateOnly" ma:internalName="_x0421__x0435__x0433__x043e__x0434__x043d__x044f__x0412__x0440__x0435__x043c__x044f_">
      <xsd:simpleType>
        <xsd:restriction base="dms:DateTime"/>
      </xsd:simpleType>
    </xsd:element>
    <xsd:element name="_x0031_13" ma:index="31" nillable="true" ma:displayName="113" ma:default="[today]" ma:format="DateOnly" ma:internalName="_x0031_13">
      <xsd:simpleType>
        <xsd:restriction base="dms:DateTime"/>
      </xsd:simpleType>
    </xsd:element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x041d__x0430__x043f__x0440__x0430__x0432__x043b__x0435__x043d__x0438__x0435__x0020__x043f__x043e__x0434__x0433__x043e__x0442__x043e__x0432__x043a__x0438_" ma:index="35" nillable="true" ma:displayName="Направление подготовки" ma:internalName="_x041d__x0430__x043f__x0440__x0430__x0432__x043b__x0435__x043d__x0438__x0435__x0020__x043f__x043e__x0434__x0433__x043e__x0442__x043e__x0432__x043a__x0438_">
      <xsd:simpleType>
        <xsd:restriction base="dms:Text">
          <xsd:maxLength value="255"/>
        </xsd:restriction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64db4f2-4c23-4e6d-be94-d799daa514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51e9ff7-e785-4b39-9c0d-3b5e732d8b16">ZPAKRWMX7FHU-278843365-1887</_dlc_DocId>
    <_dlc_DocIdUrl xmlns="e51e9ff7-e785-4b39-9c0d-3b5e732d8b16">
      <Url>https://pshpu.sharepoint.com/docs/_layouts/15/DocIdRedir.aspx?ID=ZPAKRWMX7FHU-278843365-1887</Url>
      <Description>ZPAKRWMX7FHU-278843365-1887</Description>
    </_dlc_DocIdUrl>
    <_x0414__x0430__x0442__x0430__x0020__x043e__x043a__x043e__x043d__x0447__x0430__x043d__x0438__x044f_ xmlns="8161f2a9-1cb7-4b61-9ce6-697f382754a6">2015-10-01T07:00:00+00:00</_x0414__x0430__x0442__x0430__x0020__x043e__x043a__x043e__x043d__x0447__x0430__x043d__x0438__x044f_>
    <_x0414__x0430__x0442__x0430__x0020__x0443__x0442__x0432__x0435__x0440__x0436__x0434__x0435__x043d__x0438__x044f_ xmlns="8161f2a9-1cb7-4b61-9ce6-697f382754a6">2015-10-01T07:00:00+00:00</_x0414__x0430__x0442__x0430__x0020__x0443__x0442__x0432__x0435__x0440__x0436__x0434__x0435__x043d__x0438__x044f_>
    <_x041d__x043e__x043c__x0435__x0440__x0020__x0434__x043e__x043a__x0443__x043c__x0435__x043d__x0442__x0430_ xmlns="8161f2a9-1cb7-4b61-9ce6-697f382754a6">1</_x041d__x043e__x043c__x0435__x0440__x0020__x0434__x043e__x043a__x0443__x043c__x0435__x043d__x0442__x0430_>
    <_x0422__x0438__x043f__x0020__x0434__x043e__x043a__x0443__x043c__x0435__x043d__x0442__x0430_ xmlns="8161f2a9-1cb7-4b61-9ce6-697f382754a6">Шаблон</_x0422__x0438__x043f__x0020__x0434__x043e__x043a__x0443__x043c__x0435__x043d__x0442__x0430_>
    <DisplayTemplateJSIconUrl xmlns="http://schemas.microsoft.com/sharepoint/v3">
      <Url xsi:nil="true"/>
      <Description xsi:nil="true"/>
    </DisplayTemplateJSIconUrl>
    <Section xmlns="8161f2a9-1cb7-4b61-9ce6-697f382754a6">Шаблоны заявлений для студентов</Section>
    <_x0421__x0441__x044b__x043b__x043a__x0430__x0020__x0441__x0020__x0441__x0430__x0439__x0442__x0430_ xmlns="8161f2a9-1cb7-4b61-9ce6-697f382754a6">
      <Url xsi:nil="true"/>
      <Description xsi:nil="true"/>
    </_x0421__x0441__x044b__x043b__x043a__x0430__x0020__x0441__x0020__x0441__x0430__x0439__x0442__x0430_>
    <_x041e__x043f__x043e__x0432__x0435__x0449__x0435__x043d__x0438__x044f_ xmlns="8161f2a9-1cb7-4b61-9ce6-697f382754a6">
      <Url xsi:nil="true"/>
      <Description xsi:nil="true"/>
    </_x041e__x043f__x043e__x0432__x0435__x0449__x0435__x043d__x0438__x044f_>
    <_x041e__x0431__x0440__x0430__x0431__x043e__x0442__x043a__x0430_ xmlns="8161f2a9-1cb7-4b61-9ce6-697f382754a6">Обработано</_x041e__x0431__x0440__x0430__x0431__x043e__x0442__x043a__x0430_>
    <_x041f__x0440__x043e__x0444__x0438__x043b__x044c_ xmlns="8161f2a9-1cb7-4b61-9ce6-697f382754a6" xsi:nil="true"/>
    <_x041e__x0442__x0432__x0435__x0442__x0441__x0442__x0432__x0435__x043d__x043d__x044b__x0435_ xmlns="8161f2a9-1cb7-4b61-9ce6-697f382754a6">
      <UserInfo>
        <DisplayName/>
        <AccountId xsi:nil="true"/>
        <AccountType/>
      </UserInfo>
    </_x041e__x0442__x0432__x0435__x0442__x0441__x0442__x0432__x0435__x043d__x043d__x044b__x0435_>
    <_x0423__x0413__x0421__x041d_ xmlns="8161f2a9-1cb7-4b61-9ce6-697f382754a6" xsi:nil="true"/>
    <_x041f__x043e__x043b__x0443__x0447__x0430__x0442__x0435__x043b__x0438_ xmlns="8161f2a9-1cb7-4b61-9ce6-697f382754a6">
      <UserInfo>
        <DisplayName/>
        <AccountId xsi:nil="true"/>
        <AccountType/>
      </UserInfo>
    </_x041f__x043e__x043b__x0443__x0447__x0430__x0442__x0435__x043b__x0438_>
    <wgus xmlns="8161f2a9-1cb7-4b61-9ce6-697f382754a6">
      <UserInfo>
        <DisplayName/>
        <AccountId xsi:nil="true"/>
        <AccountType/>
      </UserInfo>
    </wgus>
    <_x0421__x0435__x0433__x043e__x0434__x043d__x044f_ xmlns="8161f2a9-1cb7-4b61-9ce6-697f382754a6">2017-03-22T07:00:00+00:00</_x0421__x0435__x0433__x043e__x0434__x043d__x044f_>
    <_x0421__x0435__x0433__x043e__x0434__x043d__x044f__x0412__x0440__x0435__x043c__x044f_ xmlns="8161f2a9-1cb7-4b61-9ce6-697f382754a6" xsi:nil="true"/>
    <_x0031_13 xmlns="8161f2a9-1cb7-4b61-9ce6-697f382754a6">2017-03-22T07:00:00+00:00</_x0031_13>
    <_x041d__x0430__x043f__x0440__x0430__x0432__x043b__x0435__x043d__x0438__x0435__x0020__x043f__x043e__x0434__x0433__x043e__x0442__x043e__x0432__x043a__x0438_ xmlns="8161f2a9-1cb7-4b61-9ce6-697f382754a6" xsi:nil="true"/>
    <TaxCatchAll xmlns="e51e9ff7-e785-4b39-9c0d-3b5e732d8b16" xsi:nil="true"/>
    <lcf76f155ced4ddcb4097134ff3c332f xmlns="8161f2a9-1cb7-4b61-9ce6-697f382754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BDDDF1-C5CC-4362-99A3-CBF8BC59E1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F64B0-1640-4D01-B067-F81023D5C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1e9ff7-e785-4b39-9c0d-3b5e732d8b16"/>
    <ds:schemaRef ds:uri="8161f2a9-1cb7-4b61-9ce6-697f38275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CB6D7E-E110-4529-86DC-2795A488515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A967A6-C175-4FC2-A45A-323F185B7162}">
  <ds:schemaRefs>
    <ds:schemaRef ds:uri="http://schemas.microsoft.com/office/2006/metadata/properties"/>
    <ds:schemaRef ds:uri="http://schemas.microsoft.com/office/infopath/2007/PartnerControls"/>
    <ds:schemaRef ds:uri="e51e9ff7-e785-4b39-9c0d-3b5e732d8b16"/>
    <ds:schemaRef ds:uri="8161f2a9-1cb7-4b61-9ce6-697f382754a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выдаче дубликата студенческого билета</dc:title>
  <dc:creator>Софронова</dc:creator>
  <cp:lastModifiedBy>Самсонова Анастасия Дмитриевна</cp:lastModifiedBy>
  <cp:revision>19</cp:revision>
  <cp:lastPrinted>2014-11-14T09:48:00Z</cp:lastPrinted>
  <dcterms:created xsi:type="dcterms:W3CDTF">2014-11-14T09:05:00Z</dcterms:created>
  <dcterms:modified xsi:type="dcterms:W3CDTF">2024-12-17T09:30:00Z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0x010100B5E641D076AF5142896A75CD5E5C212F</vt:lpwstr>
  </property>
  <property fmtid="{D5CDD505-2E9C-101B-9397-08002B2CF9AE}" pid="3" name="_dlc_DocIdItemGuid">
    <vt:lpwstr>d9d659b9-95aa-4516-b7b5-f0e3fbfbed75</vt:lpwstr>
  </property>
  <property fmtid="{D5CDD505-2E9C-101B-9397-08002B2CF9AE}" pid="4" name="Раздел">
    <vt:lpwstr>Шаблоны заявлений для студентов</vt:lpwstr>
  </property>
</Properties>
</file>