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37" w:rsidRDefault="00FC6237"/>
    <w:tbl>
      <w:tblPr>
        <w:tblW w:w="9923" w:type="dxa"/>
        <w:tblInd w:w="-292" w:type="dxa"/>
        <w:tblLayout w:type="fixed"/>
        <w:tblCellMar>
          <w:left w:w="0" w:type="dxa"/>
          <w:right w:w="137" w:type="dxa"/>
        </w:tblCellMar>
        <w:tblLook w:val="00A0" w:firstRow="1" w:lastRow="0" w:firstColumn="1" w:lastColumn="0" w:noHBand="0" w:noVBand="0"/>
      </w:tblPr>
      <w:tblGrid>
        <w:gridCol w:w="9923"/>
      </w:tblGrid>
      <w:tr w:rsidR="001B7697" w:rsidRPr="0051067F" w:rsidTr="001B7697">
        <w:trPr>
          <w:trHeight w:val="11781"/>
        </w:trPr>
        <w:tc>
          <w:tcPr>
            <w:tcW w:w="9923" w:type="dxa"/>
          </w:tcPr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Ректору ПГГПУ_____________________________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фамилия, И.О.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________________________________________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обучающегося ________</w:t>
            </w:r>
            <w:proofErr w:type="spellStart"/>
            <w:r w:rsidRPr="0051067F">
              <w:rPr>
                <w:rFonts w:ascii="Calibri" w:hAnsi="Calibri" w:cs="Calibri"/>
                <w:sz w:val="22"/>
                <w:szCs w:val="24"/>
              </w:rPr>
              <w:t>группы____курса</w:t>
            </w:r>
            <w:proofErr w:type="spellEnd"/>
            <w:r w:rsidRPr="0051067F">
              <w:rPr>
                <w:rFonts w:ascii="Calibri" w:hAnsi="Calibri" w:cs="Calibri"/>
                <w:sz w:val="22"/>
                <w:szCs w:val="24"/>
              </w:rPr>
              <w:t>______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формы обучения__________________________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очной, очно-заочной, заочной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Факультета______________________________</w:t>
            </w:r>
          </w:p>
          <w:p w:rsidR="001B7697" w:rsidRPr="0051067F" w:rsidRDefault="001B7697" w:rsidP="00AD56AD">
            <w:pPr>
              <w:ind w:left="4758" w:right="321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                                название факультета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________________________________________</w:t>
            </w:r>
          </w:p>
          <w:p w:rsidR="001B7697" w:rsidRPr="0051067F" w:rsidRDefault="001B7697" w:rsidP="00AD56AD">
            <w:pPr>
              <w:ind w:left="475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________________________________________</w:t>
            </w:r>
          </w:p>
          <w:p w:rsidR="001B7697" w:rsidRPr="0051067F" w:rsidRDefault="001B7697" w:rsidP="00AD56AD">
            <w:pPr>
              <w:ind w:left="4758" w:right="40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фамилия, имя, отчество</w:t>
            </w:r>
          </w:p>
          <w:p w:rsidR="001B7697" w:rsidRPr="0051067F" w:rsidRDefault="001B7697" w:rsidP="00AD56AD">
            <w:pPr>
              <w:ind w:left="64"/>
              <w:jc w:val="center"/>
              <w:rPr>
                <w:rFonts w:ascii="Calibri" w:hAnsi="Calibri" w:cs="Calibri"/>
                <w:b/>
                <w:szCs w:val="24"/>
              </w:rPr>
            </w:pPr>
            <w:r w:rsidRPr="0051067F">
              <w:rPr>
                <w:rFonts w:ascii="Calibri" w:hAnsi="Calibri" w:cs="Calibri"/>
                <w:b/>
                <w:sz w:val="22"/>
                <w:szCs w:val="24"/>
              </w:rPr>
              <w:t>СОГЛАСИЕ</w:t>
            </w:r>
          </w:p>
          <w:p w:rsidR="001B7697" w:rsidRPr="0051067F" w:rsidRDefault="001B7697" w:rsidP="00AD56AD">
            <w:pPr>
              <w:ind w:left="14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51067F">
              <w:rPr>
                <w:rFonts w:ascii="Calibri" w:hAnsi="Calibri" w:cs="Calibri"/>
                <w:b/>
                <w:sz w:val="22"/>
                <w:szCs w:val="22"/>
              </w:rPr>
              <w:t>обучающегося</w:t>
            </w:r>
            <w:proofErr w:type="gramEnd"/>
            <w:r w:rsidRPr="0051067F">
              <w:rPr>
                <w:rFonts w:ascii="Calibri" w:hAnsi="Calibri" w:cs="Calibri"/>
                <w:b/>
                <w:sz w:val="22"/>
                <w:szCs w:val="22"/>
              </w:rPr>
              <w:t xml:space="preserve"> на размещение выпускной квалификационной работы </w:t>
            </w:r>
          </w:p>
          <w:p w:rsidR="001B7697" w:rsidRPr="0051067F" w:rsidRDefault="001B7697" w:rsidP="00AD56AD">
            <w:pPr>
              <w:ind w:left="143"/>
              <w:jc w:val="center"/>
              <w:rPr>
                <w:rFonts w:ascii="Calibri" w:hAnsi="Calibri" w:cs="Calibri"/>
                <w:b/>
                <w:szCs w:val="22"/>
              </w:rPr>
            </w:pPr>
            <w:r w:rsidRPr="0051067F">
              <w:rPr>
                <w:rFonts w:ascii="Calibri" w:hAnsi="Calibri" w:cs="Calibri"/>
                <w:b/>
                <w:sz w:val="22"/>
                <w:szCs w:val="22"/>
              </w:rPr>
              <w:t>в электронно-библиотечной системе ПГГПУ</w:t>
            </w:r>
          </w:p>
          <w:p w:rsidR="001B7697" w:rsidRPr="0051067F" w:rsidRDefault="001B7697" w:rsidP="00AD56AD">
            <w:pPr>
              <w:ind w:left="143"/>
              <w:jc w:val="center"/>
              <w:rPr>
                <w:b/>
                <w:szCs w:val="22"/>
              </w:rPr>
            </w:pPr>
          </w:p>
          <w:p w:rsidR="001B7697" w:rsidRPr="0051067F" w:rsidRDefault="001B7697" w:rsidP="00AD56AD">
            <w:pPr>
              <w:ind w:left="143"/>
              <w:jc w:val="both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Я, _____________________________________________________________________________                                     </w:t>
            </w:r>
          </w:p>
          <w:p w:rsidR="001B7697" w:rsidRPr="0051067F" w:rsidRDefault="001B7697" w:rsidP="00AD56AD">
            <w:pPr>
              <w:ind w:left="143" w:firstLine="71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 xml:space="preserve">                                      </w:t>
            </w:r>
            <w:r w:rsidRPr="0051067F">
              <w:rPr>
                <w:rFonts w:ascii="Calibri" w:hAnsi="Calibri" w:cs="Calibri"/>
                <w:sz w:val="18"/>
                <w:szCs w:val="18"/>
              </w:rPr>
              <w:t>фамилия, имя, отчество</w:t>
            </w:r>
          </w:p>
          <w:p w:rsidR="001B7697" w:rsidRPr="0051067F" w:rsidRDefault="001B7697" w:rsidP="00AD56AD">
            <w:pPr>
              <w:ind w:left="285" w:right="139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_____________ серия _______ № _________выдан__________________________________ </w:t>
            </w:r>
            <w:r w:rsidRPr="0051067F">
              <w:rPr>
                <w:rFonts w:ascii="Calibri" w:hAnsi="Calibri" w:cs="Calibri"/>
                <w:sz w:val="18"/>
                <w:szCs w:val="18"/>
              </w:rPr>
              <w:t>вид основного документа, удостоверяющего личность</w:t>
            </w:r>
          </w:p>
          <w:p w:rsidR="001B7697" w:rsidRPr="0051067F" w:rsidRDefault="001B7697" w:rsidP="00AD56AD">
            <w:pPr>
              <w:ind w:left="285" w:right="13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____________________________________________________________________________________________________________________________________________________________ </w:t>
            </w:r>
            <w:r w:rsidRPr="0051067F">
              <w:rPr>
                <w:rFonts w:ascii="Calibri" w:hAnsi="Calibri" w:cs="Calibri"/>
                <w:sz w:val="18"/>
                <w:szCs w:val="18"/>
              </w:rPr>
              <w:t xml:space="preserve">кем и когда </w:t>
            </w:r>
            <w:proofErr w:type="gramStart"/>
            <w:r w:rsidRPr="0051067F">
              <w:rPr>
                <w:rFonts w:ascii="Calibri" w:hAnsi="Calibri" w:cs="Calibri"/>
                <w:sz w:val="18"/>
                <w:szCs w:val="18"/>
              </w:rPr>
              <w:t>выдан</w:t>
            </w:r>
            <w:proofErr w:type="gramEnd"/>
          </w:p>
          <w:p w:rsidR="001B7697" w:rsidRPr="0051067F" w:rsidRDefault="001B7697" w:rsidP="00AD56AD">
            <w:pPr>
              <w:ind w:left="284" w:right="142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зарегистрированный по адресу:__________________________________________________ </w:t>
            </w:r>
            <w:r w:rsidRPr="0051067F">
              <w:rPr>
                <w:rFonts w:ascii="Calibri" w:hAnsi="Calibri" w:cs="Calibri"/>
                <w:sz w:val="18"/>
                <w:szCs w:val="18"/>
              </w:rPr>
              <w:t>адрес</w:t>
            </w:r>
            <w:r w:rsidRPr="0051067F">
              <w:rPr>
                <w:rFonts w:ascii="Calibri" w:hAnsi="Calibri" w:cs="Calibri"/>
                <w:sz w:val="22"/>
                <w:szCs w:val="22"/>
              </w:rPr>
              <w:t xml:space="preserve"> ____________________________________________________________________________</w:t>
            </w:r>
          </w:p>
          <w:p w:rsidR="001B7697" w:rsidRPr="0051067F" w:rsidRDefault="001B7697" w:rsidP="00AD56AD">
            <w:pPr>
              <w:tabs>
                <w:tab w:val="left" w:pos="569"/>
              </w:tabs>
              <w:ind w:left="143"/>
              <w:jc w:val="both"/>
              <w:rPr>
                <w:rFonts w:ascii="Calibri" w:hAnsi="Calibri" w:cs="Calibri"/>
                <w:szCs w:val="24"/>
              </w:rPr>
            </w:pPr>
            <w:proofErr w:type="gramStart"/>
            <w:r w:rsidRPr="0051067F">
              <w:rPr>
                <w:rFonts w:ascii="Calibri" w:hAnsi="Calibri" w:cs="Calibri"/>
                <w:sz w:val="22"/>
                <w:szCs w:val="22"/>
              </w:rPr>
              <w:t xml:space="preserve">подтверждаю свое ознакомление с Приказом Министерства образования и науки РФ от 29 июня 2015 г.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 и Положением </w:t>
            </w:r>
            <w:r w:rsidRPr="0051067F">
              <w:rPr>
                <w:rFonts w:ascii="Calibri" w:hAnsi="Calibri" w:cs="Calibri"/>
                <w:sz w:val="22"/>
                <w:szCs w:val="24"/>
              </w:rPr>
              <w:t>«О порядке размещения текстов выпускных квалификационных работ в электронно-библиотечной системе Университета, проверки на объем заимствования и выявления неправомочных заимствований по основным профессиональным образовательным</w:t>
            </w:r>
            <w:proofErr w:type="gramEnd"/>
            <w:r w:rsidRPr="0051067F">
              <w:rPr>
                <w:rFonts w:ascii="Calibri" w:hAnsi="Calibri" w:cs="Calibri"/>
                <w:sz w:val="22"/>
                <w:szCs w:val="24"/>
              </w:rPr>
              <w:t xml:space="preserve"> программам высшего образования – программам бакалавриата и магистратуры в ФГБОУ ВО ПГГПУ».</w:t>
            </w:r>
          </w:p>
          <w:p w:rsidR="001B7697" w:rsidRPr="0051067F" w:rsidRDefault="001B7697" w:rsidP="00AD56AD">
            <w:pPr>
              <w:ind w:left="285" w:right="139" w:firstLine="567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Даю согласие на безвозмездной основе ФГБОУ </w:t>
            </w:r>
            <w:proofErr w:type="gramStart"/>
            <w:r w:rsidRPr="0051067F">
              <w:rPr>
                <w:rFonts w:ascii="Calibri" w:hAnsi="Calibri" w:cs="Calibri"/>
                <w:sz w:val="22"/>
                <w:szCs w:val="22"/>
              </w:rPr>
              <w:t>ВО</w:t>
            </w:r>
            <w:proofErr w:type="gramEnd"/>
            <w:r w:rsidRPr="0051067F">
              <w:rPr>
                <w:rFonts w:ascii="Calibri" w:hAnsi="Calibri" w:cs="Calibri"/>
                <w:sz w:val="22"/>
                <w:szCs w:val="22"/>
              </w:rPr>
              <w:t xml:space="preserve"> «Пермский государственный гуманитарно-педагогический университет», расположенному по адресу: г. Пермь, ул. Сибирская, 24 (далее – Университет) на размещение своей выпускной квалификационной работы:</w:t>
            </w:r>
          </w:p>
          <w:p w:rsidR="001B7697" w:rsidRPr="0051067F" w:rsidRDefault="001B7697" w:rsidP="00AD56AD">
            <w:pPr>
              <w:ind w:left="285" w:right="139"/>
              <w:jc w:val="center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1067F">
              <w:rPr>
                <w:rFonts w:ascii="Calibri" w:hAnsi="Calibri" w:cs="Calibri"/>
                <w:sz w:val="18"/>
                <w:szCs w:val="18"/>
              </w:rPr>
              <w:t>название работы (далее – Работы)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 в электронно-библиотечной системе Университета, в том числе предоставляю право использовать Работу следующими способами: 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1) воспроизведение и распространения Работы посредством предоставления пользователям электронно-библиотечной системы Университета возможности просмотра, скачивания и копирования ее электронной версии; 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2) воспроизведение электронной копии Работы в архивных целях и хранение таких архивных копий; 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>3) включение Работы в состав тематических баз данных Университета, создаваемых и принадлежащих Университету для организации доступа пользователей к Работе в соответствии с законодательством Российской Федерации;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4) извлечение метаданных Работы в целях использования их в учебной и научной деятельности Университета; </w:t>
            </w:r>
          </w:p>
          <w:p w:rsidR="001B7697" w:rsidRPr="0051067F" w:rsidRDefault="001B7697" w:rsidP="00AD56AD">
            <w:pPr>
              <w:ind w:left="285" w:right="139"/>
              <w:jc w:val="both"/>
              <w:rPr>
                <w:rFonts w:ascii="Calibri" w:hAnsi="Calibri" w:cs="Calibri"/>
                <w:szCs w:val="22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5) включения Работы в базы данных для проверки текстов на оригинальность и объемы заимствования. </w:t>
            </w:r>
          </w:p>
          <w:p w:rsidR="001B7697" w:rsidRPr="0051067F" w:rsidRDefault="001B7697" w:rsidP="00AD56AD">
            <w:pPr>
              <w:spacing w:line="259" w:lineRule="auto"/>
              <w:ind w:left="285" w:firstLine="284"/>
              <w:jc w:val="both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2"/>
              </w:rPr>
              <w:t xml:space="preserve">При осуществлении доступа лиц к тексту Работы требую изъятия из Работы сведений, перечисленных в Приложении «Представление об изъятии сведений из электронного текста </w:t>
            </w:r>
            <w:r w:rsidRPr="0051067F">
              <w:rPr>
                <w:rFonts w:ascii="Calibri" w:hAnsi="Calibri" w:cs="Calibri"/>
                <w:sz w:val="22"/>
                <w:szCs w:val="22"/>
              </w:rPr>
              <w:lastRenderedPageBreak/>
              <w:t>выпускной квалификационной работы для доступа лиц в электронно-библиотечной системе образовательной организации», являющемся неотъемлемой частью данного Согласия.</w:t>
            </w:r>
          </w:p>
          <w:p w:rsidR="001B7697" w:rsidRPr="0051067F" w:rsidRDefault="001B7697" w:rsidP="00AD56AD">
            <w:pPr>
              <w:ind w:left="64"/>
              <w:jc w:val="right"/>
              <w:rPr>
                <w:rFonts w:ascii="Calibri" w:hAnsi="Calibri" w:cs="Calibri"/>
                <w:szCs w:val="24"/>
              </w:rPr>
            </w:pPr>
          </w:p>
          <w:p w:rsidR="001B7697" w:rsidRPr="0051067F" w:rsidRDefault="001B7697" w:rsidP="00AD56AD">
            <w:pPr>
              <w:ind w:left="64"/>
              <w:jc w:val="right"/>
              <w:rPr>
                <w:rFonts w:ascii="Calibri" w:hAnsi="Calibri" w:cs="Calibri"/>
                <w:szCs w:val="24"/>
              </w:rPr>
            </w:pPr>
          </w:p>
          <w:p w:rsidR="001B7697" w:rsidRPr="0051067F" w:rsidRDefault="001B7697" w:rsidP="00AD56AD">
            <w:pPr>
              <w:ind w:left="64"/>
              <w:jc w:val="right"/>
              <w:rPr>
                <w:rFonts w:ascii="Calibri" w:hAnsi="Calibri" w:cs="Calibri"/>
                <w:szCs w:val="24"/>
              </w:rPr>
            </w:pPr>
          </w:p>
          <w:p w:rsidR="001B7697" w:rsidRPr="0051067F" w:rsidRDefault="001B7697" w:rsidP="00AD56AD">
            <w:pPr>
              <w:ind w:left="64"/>
              <w:jc w:val="right"/>
              <w:rPr>
                <w:rFonts w:ascii="Calibri" w:hAnsi="Calibri" w:cs="Calibri"/>
                <w:szCs w:val="24"/>
              </w:rPr>
            </w:pPr>
          </w:p>
          <w:p w:rsidR="001B7697" w:rsidRPr="0051067F" w:rsidRDefault="001B7697" w:rsidP="00AD56AD">
            <w:pPr>
              <w:ind w:left="288"/>
              <w:rPr>
                <w:rFonts w:ascii="Calibri" w:hAnsi="Calibri" w:cs="Calibri"/>
                <w:szCs w:val="24"/>
              </w:rPr>
            </w:pPr>
            <w:r w:rsidRPr="0051067F">
              <w:rPr>
                <w:rFonts w:ascii="Calibri" w:hAnsi="Calibri" w:cs="Calibri"/>
                <w:sz w:val="22"/>
                <w:szCs w:val="24"/>
              </w:rPr>
              <w:t>«__»___________20__ г.      _____________________________________    ________________</w:t>
            </w:r>
          </w:p>
          <w:p w:rsidR="001B7697" w:rsidRPr="0051067F" w:rsidRDefault="001B7697" w:rsidP="00AD56AD">
            <w:pPr>
              <w:ind w:firstLine="567"/>
              <w:rPr>
                <w:rFonts w:ascii="Calibri" w:hAnsi="Calibri" w:cs="Calibri"/>
                <w:sz w:val="18"/>
                <w:szCs w:val="18"/>
              </w:rPr>
            </w:pPr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дата                                                                             ФИО </w:t>
            </w:r>
            <w:proofErr w:type="gramStart"/>
            <w:r w:rsidRPr="0051067F">
              <w:rPr>
                <w:rFonts w:ascii="Calibri" w:hAnsi="Calibri" w:cs="Calibri"/>
                <w:sz w:val="18"/>
                <w:szCs w:val="18"/>
              </w:rPr>
              <w:t>обучающегося</w:t>
            </w:r>
            <w:proofErr w:type="gramEnd"/>
            <w:r w:rsidRPr="0051067F">
              <w:rPr>
                <w:rFonts w:ascii="Calibri" w:hAnsi="Calibri" w:cs="Calibri"/>
                <w:sz w:val="18"/>
                <w:szCs w:val="18"/>
              </w:rPr>
              <w:t xml:space="preserve">                                                                 подпись</w:t>
            </w:r>
          </w:p>
          <w:p w:rsidR="001B7697" w:rsidRDefault="001B769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  <w:p w:rsidR="00FC6237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  <w:bookmarkStart w:id="0" w:name="_GoBack"/>
            <w:bookmarkEnd w:id="0"/>
          </w:p>
          <w:tbl>
            <w:tblPr>
              <w:tblW w:w="9923" w:type="dxa"/>
              <w:tblLayout w:type="fixed"/>
              <w:tblCellMar>
                <w:top w:w="89" w:type="dxa"/>
                <w:left w:w="200" w:type="dxa"/>
                <w:right w:w="107" w:type="dxa"/>
              </w:tblCellMar>
              <w:tblLook w:val="00A0" w:firstRow="1" w:lastRow="0" w:firstColumn="1" w:lastColumn="0" w:noHBand="0" w:noVBand="0"/>
            </w:tblPr>
            <w:tblGrid>
              <w:gridCol w:w="9923"/>
            </w:tblGrid>
            <w:tr w:rsidR="00FC6237" w:rsidRPr="0051067F" w:rsidTr="00FC6237">
              <w:trPr>
                <w:trHeight w:val="8852"/>
              </w:trPr>
              <w:tc>
                <w:tcPr>
                  <w:tcW w:w="9923" w:type="dxa"/>
                </w:tcPr>
                <w:p w:rsidR="00FC6237" w:rsidRPr="0051067F" w:rsidRDefault="00FC6237" w:rsidP="00AD56AD">
                  <w:pPr>
                    <w:pBdr>
                      <w:bottom w:val="single" w:sz="12" w:space="1" w:color="auto"/>
                    </w:pBdr>
                    <w:ind w:left="4758"/>
                    <w:rPr>
                      <w:rFonts w:ascii="Calibri" w:hAnsi="Calibri" w:cs="Calibri"/>
                      <w:szCs w:val="24"/>
                    </w:rPr>
                  </w:pPr>
                  <w:proofErr w:type="gramStart"/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lastRenderedPageBreak/>
                    <w:t>Заведующему</w:t>
                  </w:r>
                  <w:proofErr w:type="gramEnd"/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 xml:space="preserve"> выпускающей кафедры</w:t>
                  </w:r>
                </w:p>
                <w:p w:rsidR="00FC6237" w:rsidRPr="0051067F" w:rsidRDefault="00FC6237" w:rsidP="00AD56AD">
                  <w:pPr>
                    <w:pBdr>
                      <w:bottom w:val="single" w:sz="12" w:space="1" w:color="auto"/>
                    </w:pBdr>
                    <w:ind w:left="4758"/>
                    <w:rPr>
                      <w:rFonts w:ascii="Calibri" w:hAnsi="Calibri" w:cs="Calibri"/>
                      <w:szCs w:val="24"/>
                    </w:rPr>
                  </w:pP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________________________________________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18"/>
                      <w:szCs w:val="18"/>
                    </w:rPr>
                    <w:t xml:space="preserve">                                            </w:t>
                  </w: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>название кафедры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________________________________________</w:t>
                  </w:r>
                </w:p>
                <w:p w:rsidR="00FC6237" w:rsidRPr="0051067F" w:rsidRDefault="00FC6237" w:rsidP="00AD56AD">
                  <w:pPr>
                    <w:ind w:left="4758"/>
                    <w:jc w:val="center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>фамилия, И.О. заведующего кафедрой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обучающегося ______</w:t>
                  </w:r>
                  <w:proofErr w:type="spellStart"/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группы____курса</w:t>
                  </w:r>
                  <w:proofErr w:type="spellEnd"/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______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формы обучения__________________________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                                                          очной, очно-заочной, заочной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Факультета______________________________</w:t>
                  </w:r>
                </w:p>
                <w:p w:rsidR="00FC6237" w:rsidRPr="0051067F" w:rsidRDefault="00FC6237" w:rsidP="00AD56AD">
                  <w:pPr>
                    <w:ind w:left="4758" w:right="321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                                           название факультета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________________________________________</w:t>
                  </w:r>
                </w:p>
                <w:p w:rsidR="00FC6237" w:rsidRPr="0051067F" w:rsidRDefault="00FC6237" w:rsidP="00AD56AD">
                  <w:pPr>
                    <w:ind w:left="475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________________________________________</w:t>
                  </w:r>
                </w:p>
                <w:p w:rsidR="00FC6237" w:rsidRPr="0051067F" w:rsidRDefault="00FC6237" w:rsidP="00AD56AD">
                  <w:pPr>
                    <w:spacing w:line="259" w:lineRule="auto"/>
                    <w:ind w:left="64"/>
                    <w:jc w:val="center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                                                                                                                   фамилия, имя, отчество </w:t>
                  </w:r>
                  <w:proofErr w:type="gramStart"/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>обучающегося</w:t>
                  </w:r>
                  <w:proofErr w:type="gramEnd"/>
                </w:p>
                <w:p w:rsidR="00FC6237" w:rsidRPr="0051067F" w:rsidRDefault="00FC6237" w:rsidP="00AD56AD">
                  <w:pPr>
                    <w:spacing w:line="259" w:lineRule="auto"/>
                    <w:ind w:left="64"/>
                    <w:jc w:val="center"/>
                    <w:rPr>
                      <w:rFonts w:ascii="Calibri" w:hAnsi="Calibri" w:cs="Calibri"/>
                      <w:b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Представление </w:t>
                  </w:r>
                </w:p>
                <w:p w:rsidR="00FC6237" w:rsidRPr="0051067F" w:rsidRDefault="00FC6237" w:rsidP="00AD56AD">
                  <w:pPr>
                    <w:spacing w:line="259" w:lineRule="auto"/>
                    <w:ind w:left="64"/>
                    <w:jc w:val="center"/>
                    <w:rPr>
                      <w:rFonts w:ascii="Calibri" w:hAnsi="Calibri" w:cs="Calibri"/>
                      <w:b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об изъятии сведений из электронного текста выпускной квалификационной работы для доступа лиц в электронно-библиотечной системе ПГГПУ</w:t>
                  </w:r>
                </w:p>
                <w:p w:rsidR="00FC6237" w:rsidRPr="0051067F" w:rsidRDefault="00FC6237" w:rsidP="00AD56AD">
                  <w:pPr>
                    <w:spacing w:line="259" w:lineRule="auto"/>
                    <w:ind w:left="64"/>
                    <w:jc w:val="right"/>
                    <w:rPr>
                      <w:rFonts w:ascii="Calibri" w:hAnsi="Calibri" w:cs="Calibri"/>
                      <w:szCs w:val="22"/>
                    </w:rPr>
                  </w:pPr>
                </w:p>
                <w:p w:rsidR="00FC6237" w:rsidRPr="0051067F" w:rsidRDefault="00FC6237" w:rsidP="00AD56AD">
                  <w:pPr>
                    <w:spacing w:line="259" w:lineRule="auto"/>
                    <w:ind w:left="64" w:right="40"/>
                    <w:jc w:val="center"/>
                    <w:rPr>
                      <w:rFonts w:ascii="Calibri" w:hAnsi="Calibri" w:cs="Calibri"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2"/>
                    </w:rPr>
                    <w:t xml:space="preserve">Я, _____________________________________________________________________________, </w:t>
                  </w: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фамилия, имя, отчество </w:t>
                  </w:r>
                  <w:proofErr w:type="gramStart"/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>обучающегося</w:t>
                  </w:r>
                  <w:proofErr w:type="gramEnd"/>
                </w:p>
                <w:p w:rsidR="00FC6237" w:rsidRPr="0051067F" w:rsidRDefault="00FC6237" w:rsidP="00AD56AD">
                  <w:pPr>
                    <w:spacing w:line="259" w:lineRule="auto"/>
                    <w:ind w:left="64" w:right="40"/>
                    <w:jc w:val="both"/>
                    <w:rPr>
                      <w:rFonts w:ascii="Calibri" w:hAnsi="Calibri" w:cs="Calibri"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2"/>
                    </w:rPr>
                    <w:t>требую изъятия из электронного текста моей выпускной квалификационной работы ______________________________________________________________________________________________________________________________________________________________</w:t>
                  </w:r>
                </w:p>
                <w:p w:rsidR="00FC6237" w:rsidRPr="0051067F" w:rsidRDefault="00FC6237" w:rsidP="00AD56AD">
                  <w:pPr>
                    <w:spacing w:line="259" w:lineRule="auto"/>
                    <w:ind w:left="64" w:right="40"/>
                    <w:jc w:val="both"/>
                    <w:rPr>
                      <w:rFonts w:ascii="Calibri" w:hAnsi="Calibri" w:cs="Calibri"/>
                      <w:szCs w:val="22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2"/>
                      <w:vertAlign w:val="superscript"/>
                    </w:rPr>
                    <w:t xml:space="preserve">                                                                                                                         тема ВКР</w:t>
                  </w:r>
                </w:p>
                <w:p w:rsidR="00FC6237" w:rsidRPr="0051067F" w:rsidRDefault="00FC6237" w:rsidP="00AD56AD">
                  <w:pPr>
                    <w:spacing w:line="259" w:lineRule="auto"/>
                    <w:ind w:left="64" w:right="40"/>
                    <w:jc w:val="both"/>
                    <w:rPr>
                      <w:rFonts w:ascii="Calibri" w:hAnsi="Calibri" w:cs="Calibri"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2"/>
                    </w:rPr>
                    <w:t xml:space="preserve">при осуществлении доступа лиц к тексту в электронно-библиотечной системе ФГБОУ </w:t>
                  </w:r>
                  <w:proofErr w:type="gramStart"/>
                  <w:r w:rsidRPr="0051067F">
                    <w:rPr>
                      <w:rFonts w:ascii="Calibri" w:hAnsi="Calibri" w:cs="Calibri"/>
                      <w:sz w:val="22"/>
                      <w:szCs w:val="22"/>
                    </w:rPr>
                    <w:t>ВО</w:t>
                  </w:r>
                  <w:proofErr w:type="gramEnd"/>
                  <w:r w:rsidRPr="0051067F">
                    <w:rPr>
                      <w:rFonts w:ascii="Calibri" w:hAnsi="Calibri" w:cs="Calibri"/>
                      <w:sz w:val="22"/>
                      <w:szCs w:val="22"/>
                    </w:rPr>
                    <w:t xml:space="preserve"> «Пермский государственный гуманитарно-педагогический университет» следующие сведения:</w:t>
                  </w:r>
                </w:p>
                <w:tbl>
                  <w:tblPr>
                    <w:tblW w:w="0" w:type="auto"/>
                    <w:tblInd w:w="6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864"/>
                    <w:gridCol w:w="4252"/>
                    <w:gridCol w:w="4311"/>
                  </w:tblGrid>
                  <w:tr w:rsidR="00FC6237" w:rsidRPr="0051067F" w:rsidTr="00AD56AD"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</w:pPr>
                        <w:r w:rsidRPr="0051067F"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  <w:t xml:space="preserve">№ </w:t>
                        </w:r>
                        <w:proofErr w:type="spellStart"/>
                        <w:r w:rsidRPr="0051067F"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</w:pPr>
                        <w:r w:rsidRPr="0051067F"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  <w:t>Изъятая часть*</w:t>
                        </w:r>
                      </w:p>
                    </w:tc>
                    <w:tc>
                      <w:tcPr>
                        <w:tcW w:w="4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</w:pPr>
                        <w:r w:rsidRPr="0051067F">
                          <w:rPr>
                            <w:rFonts w:ascii="Calibri" w:hAnsi="Calibri" w:cs="Calibri"/>
                            <w:b/>
                            <w:bCs/>
                            <w:szCs w:val="24"/>
                          </w:rPr>
                          <w:t>Причина изъятия</w:t>
                        </w:r>
                      </w:p>
                    </w:tc>
                  </w:tr>
                  <w:tr w:rsidR="00FC6237" w:rsidRPr="0051067F" w:rsidTr="00AD56AD"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Cs w:val="24"/>
                          </w:rPr>
                        </w:pPr>
                        <w:r w:rsidRPr="0051067F">
                          <w:rPr>
                            <w:rFonts w:ascii="Calibri" w:hAnsi="Calibri" w:cs="Calibri"/>
                            <w:bCs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Cs w:val="24"/>
                          </w:rPr>
                        </w:pPr>
                      </w:p>
                    </w:tc>
                    <w:tc>
                      <w:tcPr>
                        <w:tcW w:w="4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Cs w:val="24"/>
                          </w:rPr>
                        </w:pPr>
                      </w:p>
                    </w:tc>
                  </w:tr>
                  <w:tr w:rsidR="00FC6237" w:rsidRPr="0051067F" w:rsidTr="00AD56AD"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  <w:tr w:rsidR="00FC6237" w:rsidRPr="0051067F" w:rsidTr="00AD56AD">
                    <w:tc>
                      <w:tcPr>
                        <w:tcW w:w="8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2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43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C6237" w:rsidRPr="0051067F" w:rsidRDefault="00FC6237" w:rsidP="00AD56AD">
                        <w:pPr>
                          <w:spacing w:line="259" w:lineRule="auto"/>
                          <w:ind w:right="40"/>
                          <w:rPr>
                            <w:rFonts w:ascii="Calibri" w:hAnsi="Calibri" w:cs="Calibri"/>
                            <w:bCs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FC6237" w:rsidRPr="0051067F" w:rsidRDefault="00FC6237" w:rsidP="00AD56AD">
                  <w:pPr>
                    <w:ind w:left="62" w:right="40"/>
                    <w:jc w:val="both"/>
                    <w:rPr>
                      <w:rFonts w:ascii="Calibri" w:hAnsi="Calibri" w:cs="Calibri"/>
                      <w:i/>
                      <w:sz w:val="20"/>
                      <w:szCs w:val="22"/>
                    </w:rPr>
                  </w:pPr>
                  <w:r w:rsidRPr="0051067F">
                    <w:rPr>
                      <w:rFonts w:ascii="Calibri" w:hAnsi="Calibri" w:cs="Calibri"/>
                      <w:bCs/>
                      <w:sz w:val="28"/>
                      <w:szCs w:val="28"/>
                    </w:rPr>
                    <w:t>*</w:t>
                  </w:r>
                  <w:r w:rsidRPr="0051067F">
                    <w:rPr>
                      <w:rFonts w:ascii="Calibri" w:hAnsi="Calibri" w:cs="Calibri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51067F">
                    <w:rPr>
                      <w:rFonts w:ascii="Calibri" w:hAnsi="Calibri" w:cs="Calibri"/>
                      <w:i/>
                      <w:sz w:val="20"/>
                      <w:szCs w:val="22"/>
                    </w:rPr>
                    <w:t>Указываются номера глав, параграфов, таблиц, графиков или других разделов и подразделов работы, позволяющие однозначно изъять соответствующие сведения.</w:t>
                  </w:r>
                </w:p>
                <w:p w:rsidR="00FC6237" w:rsidRPr="0051067F" w:rsidRDefault="00FC6237" w:rsidP="00AD56AD">
                  <w:pPr>
                    <w:ind w:left="62" w:right="40" w:firstLine="445"/>
                    <w:jc w:val="both"/>
                    <w:rPr>
                      <w:rFonts w:ascii="Calibri" w:hAnsi="Calibri" w:cs="Calibri"/>
                      <w:b/>
                      <w:bCs/>
                      <w:sz w:val="26"/>
                      <w:szCs w:val="26"/>
                    </w:rPr>
                  </w:pPr>
                  <w:r w:rsidRPr="0051067F">
                    <w:rPr>
                      <w:rFonts w:ascii="Calibri" w:hAnsi="Calibri" w:cs="Calibri"/>
                      <w:i/>
                      <w:sz w:val="20"/>
                      <w:szCs w:val="22"/>
                    </w:rPr>
                    <w:t>При отсутствии необходимости изъятия сведений в первом пункте необходимо написать «Сведения из выпускной работы не изымать».</w:t>
                  </w:r>
                </w:p>
                <w:p w:rsidR="00FC6237" w:rsidRPr="0051067F" w:rsidRDefault="00FC6237" w:rsidP="00AD56AD">
                  <w:pPr>
                    <w:ind w:left="288"/>
                    <w:rPr>
                      <w:rFonts w:ascii="Calibri" w:hAnsi="Calibri" w:cs="Calibri"/>
                      <w:szCs w:val="24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</w:rPr>
                    <w:t>«__»___________20__ г.      ____________________________________    ________________</w:t>
                  </w:r>
                </w:p>
                <w:p w:rsidR="00FC6237" w:rsidRPr="0051067F" w:rsidRDefault="00FC6237" w:rsidP="00AD56AD">
                  <w:pPr>
                    <w:ind w:firstLine="567"/>
                    <w:rPr>
                      <w:rFonts w:ascii="Calibri" w:hAnsi="Calibri" w:cs="Calibri"/>
                      <w:szCs w:val="24"/>
                      <w:vertAlign w:val="superscript"/>
                    </w:rPr>
                  </w:pPr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    дата                                                                               ФИО </w:t>
                  </w:r>
                  <w:proofErr w:type="gramStart"/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>обучающегося</w:t>
                  </w:r>
                  <w:proofErr w:type="gramEnd"/>
                  <w:r w:rsidRPr="0051067F">
                    <w:rPr>
                      <w:rFonts w:ascii="Calibri" w:hAnsi="Calibri" w:cs="Calibri"/>
                      <w:sz w:val="22"/>
                      <w:szCs w:val="24"/>
                      <w:vertAlign w:val="superscript"/>
                    </w:rPr>
                    <w:t xml:space="preserve">                                                                        подпись</w:t>
                  </w:r>
                </w:p>
                <w:p w:rsidR="00FC6237" w:rsidRPr="0051067F" w:rsidRDefault="00FC6237" w:rsidP="00AD56AD">
                  <w:pPr>
                    <w:rPr>
                      <w:rFonts w:ascii="Calibri" w:hAnsi="Calibri" w:cs="Calibri"/>
                      <w:szCs w:val="22"/>
                    </w:rPr>
                  </w:pPr>
                </w:p>
              </w:tc>
            </w:tr>
          </w:tbl>
          <w:p w:rsidR="00FC6237" w:rsidRPr="0051067F" w:rsidRDefault="00FC6237" w:rsidP="00AD56AD">
            <w:pPr>
              <w:ind w:left="-1"/>
              <w:rPr>
                <w:rFonts w:ascii="Calibri" w:hAnsi="Calibri" w:cs="Calibri"/>
                <w:szCs w:val="24"/>
              </w:rPr>
            </w:pPr>
          </w:p>
        </w:tc>
      </w:tr>
    </w:tbl>
    <w:p w:rsidR="00141801" w:rsidRDefault="00141801" w:rsidP="00141801">
      <w:pPr>
        <w:jc w:val="right"/>
        <w:rPr>
          <w:rFonts w:ascii="Calibri" w:hAnsi="Calibri" w:cs="Calibri"/>
          <w:b/>
          <w:bCs/>
          <w:sz w:val="26"/>
          <w:szCs w:val="26"/>
        </w:rPr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1B7697"/>
    <w:rsid w:val="00764CC0"/>
    <w:rsid w:val="009E512A"/>
    <w:rsid w:val="00FC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3</cp:revision>
  <dcterms:created xsi:type="dcterms:W3CDTF">2023-10-23T11:56:00Z</dcterms:created>
  <dcterms:modified xsi:type="dcterms:W3CDTF">2023-10-23T11:57:00Z</dcterms:modified>
</cp:coreProperties>
</file>