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9" w:type="dxa"/>
        <w:tblInd w:w="-29" w:type="dxa"/>
        <w:tblLayout w:type="fixed"/>
        <w:tblCellMar>
          <w:top w:w="89" w:type="dxa"/>
          <w:left w:w="200" w:type="dxa"/>
          <w:right w:w="107" w:type="dxa"/>
        </w:tblCellMar>
        <w:tblLook w:val="04A0" w:firstRow="1" w:lastRow="0" w:firstColumn="1" w:lastColumn="0" w:noHBand="0" w:noVBand="1"/>
      </w:tblPr>
      <w:tblGrid>
        <w:gridCol w:w="9519"/>
      </w:tblGrid>
      <w:tr w:rsidR="00313867" w:rsidRPr="00927D53" w:rsidTr="00313867">
        <w:trPr>
          <w:trHeight w:val="11413"/>
        </w:trPr>
        <w:tc>
          <w:tcPr>
            <w:tcW w:w="9519" w:type="dxa"/>
            <w:shd w:val="clear" w:color="auto" w:fill="auto"/>
          </w:tcPr>
          <w:p w:rsidR="00313867" w:rsidRPr="00927D53" w:rsidRDefault="00313867" w:rsidP="00AD56AD">
            <w:pPr>
              <w:spacing w:line="259" w:lineRule="auto"/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Ректору ПГГПУ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студент</w:t>
            </w:r>
            <w:proofErr w:type="gramStart"/>
            <w:r w:rsidRPr="00927D53">
              <w:rPr>
                <w:rFonts w:ascii="Calibri" w:hAnsi="Calibri" w:cs="Calibri"/>
                <w:szCs w:val="24"/>
              </w:rPr>
              <w:t>а(</w:t>
            </w:r>
            <w:proofErr w:type="spellStart"/>
            <w:proofErr w:type="gramEnd"/>
            <w:r w:rsidRPr="00927D53">
              <w:rPr>
                <w:rFonts w:ascii="Calibri" w:hAnsi="Calibri" w:cs="Calibri"/>
                <w:szCs w:val="24"/>
              </w:rPr>
              <w:t>ки</w:t>
            </w:r>
            <w:proofErr w:type="spellEnd"/>
            <w:r w:rsidRPr="00927D53">
              <w:rPr>
                <w:rFonts w:ascii="Calibri" w:hAnsi="Calibri" w:cs="Calibri"/>
                <w:szCs w:val="24"/>
              </w:rPr>
              <w:t>) _______ группы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факультета ________________________________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ФИО______________________________________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Код и направление подготовки 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__________________________________________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Направленность (профиль) __________________</w:t>
            </w:r>
          </w:p>
          <w:p w:rsidR="00313867" w:rsidRPr="00927D53" w:rsidRDefault="00313867" w:rsidP="00AD56AD">
            <w:pPr>
              <w:ind w:left="4076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__________________________________________</w:t>
            </w:r>
          </w:p>
          <w:p w:rsidR="00313867" w:rsidRPr="00927D53" w:rsidRDefault="00313867" w:rsidP="00AD56AD">
            <w:pPr>
              <w:tabs>
                <w:tab w:val="left" w:pos="5706"/>
                <w:tab w:val="right" w:pos="9212"/>
              </w:tabs>
              <w:ind w:left="4076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Тел._______________________________________</w:t>
            </w:r>
          </w:p>
          <w:p w:rsidR="00313867" w:rsidRPr="00927D53" w:rsidRDefault="00313867" w:rsidP="00AD56AD">
            <w:pPr>
              <w:rPr>
                <w:rFonts w:ascii="Calibri" w:hAnsi="Calibri" w:cs="Calibri"/>
                <w:szCs w:val="24"/>
              </w:rPr>
            </w:pPr>
          </w:p>
          <w:p w:rsidR="00313867" w:rsidRPr="00927D53" w:rsidRDefault="00313867" w:rsidP="00AD56AD">
            <w:pPr>
              <w:jc w:val="center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заявление</w:t>
            </w:r>
          </w:p>
          <w:p w:rsidR="00313867" w:rsidRPr="00927D53" w:rsidRDefault="00313867" w:rsidP="00AD56AD">
            <w:pPr>
              <w:ind w:firstLine="709"/>
              <w:jc w:val="center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о зачете результатов обучения.</w:t>
            </w:r>
          </w:p>
          <w:p w:rsidR="00313867" w:rsidRPr="00927D53" w:rsidRDefault="00313867" w:rsidP="00AD56AD">
            <w:pPr>
              <w:ind w:firstLine="709"/>
              <w:jc w:val="center"/>
              <w:rPr>
                <w:rFonts w:ascii="Calibri" w:hAnsi="Calibri"/>
                <w:szCs w:val="24"/>
              </w:rPr>
            </w:pPr>
          </w:p>
          <w:p w:rsidR="00313867" w:rsidRPr="00927D53" w:rsidRDefault="00313867" w:rsidP="00AD56AD">
            <w:pPr>
              <w:ind w:firstLine="709"/>
              <w:jc w:val="both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На основании представленных документов (в приложении к заявлению) прошу зачесть результаты обучения, полученные в другой образовательной организации, в период с ___________________ по __________________________</w:t>
            </w:r>
            <w:proofErr w:type="gramStart"/>
            <w:r w:rsidRPr="00927D53">
              <w:rPr>
                <w:rFonts w:ascii="Calibri" w:hAnsi="Calibri"/>
                <w:szCs w:val="24"/>
              </w:rPr>
              <w:t xml:space="preserve"> .</w:t>
            </w:r>
            <w:proofErr w:type="gramEnd"/>
            <w:r w:rsidRPr="00927D53">
              <w:rPr>
                <w:rFonts w:ascii="Calibri" w:hAnsi="Calibri"/>
                <w:szCs w:val="24"/>
              </w:rPr>
              <w:t xml:space="preserve"> </w:t>
            </w:r>
          </w:p>
          <w:p w:rsidR="00313867" w:rsidRPr="00927D53" w:rsidRDefault="00313867" w:rsidP="00AD56AD">
            <w:pPr>
              <w:ind w:firstLine="709"/>
              <w:jc w:val="both"/>
              <w:rPr>
                <w:rFonts w:ascii="Calibri" w:hAnsi="Calibri"/>
                <w:szCs w:val="24"/>
              </w:rPr>
            </w:pPr>
            <w:r w:rsidRPr="00927D53">
              <w:rPr>
                <w:rFonts w:ascii="Calibri" w:hAnsi="Calibri"/>
                <w:szCs w:val="24"/>
              </w:rPr>
              <w:t>В соответствии с данными в таблице: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5"/>
              <w:gridCol w:w="1746"/>
              <w:gridCol w:w="2268"/>
            </w:tblGrid>
            <w:tr w:rsidR="00313867" w:rsidRPr="00927D53" w:rsidTr="00AD56AD">
              <w:tc>
                <w:tcPr>
                  <w:tcW w:w="5195" w:type="dxa"/>
                  <w:shd w:val="clear" w:color="auto" w:fill="auto"/>
                </w:tcPr>
                <w:p w:rsidR="00313867" w:rsidRPr="00927D53" w:rsidRDefault="00313867" w:rsidP="00AD56AD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927D53">
                    <w:rPr>
                      <w:rFonts w:ascii="Calibri" w:hAnsi="Calibri"/>
                      <w:sz w:val="20"/>
                    </w:rPr>
                    <w:t>Наименование дисциплин (ы) (модуля)</w:t>
                  </w:r>
                  <w:r>
                    <w:rPr>
                      <w:rFonts w:ascii="Calibri" w:hAnsi="Calibri"/>
                      <w:sz w:val="20"/>
                    </w:rPr>
                    <w:t>, практики</w:t>
                  </w:r>
                </w:p>
                <w:p w:rsidR="00313867" w:rsidRPr="00927D53" w:rsidRDefault="00313867" w:rsidP="00AD56AD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927D53">
                    <w:rPr>
                      <w:rFonts w:ascii="Calibri" w:hAnsi="Calibri"/>
                      <w:sz w:val="20"/>
                    </w:rPr>
                    <w:t>в соответствии с предоставленными документами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:rsidR="00313867" w:rsidRPr="00927D53" w:rsidRDefault="00313867" w:rsidP="00AD56AD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927D53">
                    <w:rPr>
                      <w:rFonts w:ascii="Calibri" w:hAnsi="Calibri"/>
                      <w:sz w:val="20"/>
                    </w:rPr>
                    <w:t xml:space="preserve">Трудоемкость </w:t>
                  </w:r>
                  <w:r w:rsidRPr="00927D53">
                    <w:rPr>
                      <w:rFonts w:ascii="Calibri" w:hAnsi="Calibri"/>
                      <w:color w:val="000000"/>
                      <w:sz w:val="20"/>
                    </w:rPr>
                    <w:t>в час (з.е.)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13867" w:rsidRPr="00927D53" w:rsidRDefault="00313867" w:rsidP="00AD56AD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927D53">
                    <w:rPr>
                      <w:rFonts w:ascii="Calibri" w:hAnsi="Calibri"/>
                      <w:sz w:val="20"/>
                    </w:rPr>
                    <w:t xml:space="preserve">Оценка результатов обучения </w:t>
                  </w:r>
                </w:p>
              </w:tc>
            </w:tr>
            <w:tr w:rsidR="00313867" w:rsidRPr="00927D53" w:rsidTr="00AD56AD">
              <w:tc>
                <w:tcPr>
                  <w:tcW w:w="5195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313867" w:rsidRPr="00927D53" w:rsidTr="00AD56AD">
              <w:tc>
                <w:tcPr>
                  <w:tcW w:w="5195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313867" w:rsidRPr="00927D53" w:rsidTr="00AD56AD">
              <w:tc>
                <w:tcPr>
                  <w:tcW w:w="5195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13867" w:rsidRPr="00927D53" w:rsidRDefault="00313867" w:rsidP="00AD56AD">
                  <w:pPr>
                    <w:jc w:val="both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:rsidR="00313867" w:rsidRPr="00927D53" w:rsidRDefault="00313867" w:rsidP="00AD56AD">
            <w:pPr>
              <w:ind w:firstLine="709"/>
              <w:rPr>
                <w:rFonts w:ascii="Calibri" w:hAnsi="Calibri" w:cs="Calibri"/>
                <w:szCs w:val="24"/>
              </w:rPr>
            </w:pPr>
          </w:p>
          <w:p w:rsidR="00313867" w:rsidRPr="00927D53" w:rsidRDefault="00313867" w:rsidP="00AD56AD">
            <w:pPr>
              <w:ind w:firstLine="709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К заявлению прилагаю следующие документы:</w:t>
            </w:r>
          </w:p>
          <w:p w:rsidR="00313867" w:rsidRPr="00927D53" w:rsidRDefault="00313867" w:rsidP="00AD56AD">
            <w:pPr>
              <w:spacing w:line="239" w:lineRule="auto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 xml:space="preserve">1. _____________________________________________________________ </w:t>
            </w:r>
          </w:p>
          <w:p w:rsidR="00313867" w:rsidRPr="00927D53" w:rsidRDefault="00313867" w:rsidP="00AD56AD">
            <w:pPr>
              <w:spacing w:line="239" w:lineRule="auto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 xml:space="preserve">2. _____________________________________________________________ </w:t>
            </w:r>
          </w:p>
          <w:p w:rsidR="00313867" w:rsidRPr="00927D53" w:rsidRDefault="00313867" w:rsidP="00AD56AD">
            <w:pPr>
              <w:spacing w:line="259" w:lineRule="auto"/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 xml:space="preserve">….. </w:t>
            </w:r>
          </w:p>
          <w:p w:rsidR="00313867" w:rsidRPr="00927D53" w:rsidRDefault="00313867" w:rsidP="00AD56AD">
            <w:pPr>
              <w:rPr>
                <w:rFonts w:ascii="Calibri" w:hAnsi="Calibri" w:cs="Calibri"/>
                <w:szCs w:val="24"/>
              </w:rPr>
            </w:pPr>
          </w:p>
          <w:p w:rsidR="00313867" w:rsidRPr="00927D53" w:rsidRDefault="00313867" w:rsidP="00AD56AD">
            <w:pPr>
              <w:rPr>
                <w:rFonts w:ascii="Calibri" w:hAnsi="Calibri" w:cs="Calibri"/>
                <w:szCs w:val="24"/>
              </w:rPr>
            </w:pPr>
            <w:r w:rsidRPr="00927D53">
              <w:rPr>
                <w:rFonts w:ascii="Calibri" w:hAnsi="Calibri" w:cs="Calibri"/>
                <w:szCs w:val="24"/>
              </w:rPr>
              <w:t>_____________                                                                                      __________________</w:t>
            </w:r>
          </w:p>
          <w:p w:rsidR="00313867" w:rsidRPr="00927D53" w:rsidRDefault="00313867" w:rsidP="00AD56AD">
            <w:pPr>
              <w:ind w:firstLine="567"/>
              <w:rPr>
                <w:rFonts w:ascii="Calibri" w:hAnsi="Calibri" w:cs="Calibri"/>
                <w:sz w:val="20"/>
                <w:szCs w:val="22"/>
              </w:rPr>
            </w:pPr>
            <w:r w:rsidRPr="00927D53">
              <w:rPr>
                <w:rFonts w:ascii="Calibri" w:hAnsi="Calibri" w:cs="Calibri"/>
                <w:sz w:val="20"/>
                <w:szCs w:val="22"/>
              </w:rPr>
              <w:t>дата                                                                                                                             подпись</w:t>
            </w:r>
          </w:p>
          <w:p w:rsidR="00313867" w:rsidRPr="00927D53" w:rsidRDefault="00313867" w:rsidP="00AD56AD">
            <w:pPr>
              <w:rPr>
                <w:rFonts w:ascii="Calibri" w:hAnsi="Calibri" w:cs="Calibri"/>
                <w:sz w:val="20"/>
                <w:szCs w:val="22"/>
              </w:rPr>
            </w:pPr>
            <w:r w:rsidRPr="00927D53">
              <w:rPr>
                <w:rFonts w:ascii="Calibri" w:hAnsi="Calibri" w:cs="Calibri"/>
                <w:sz w:val="20"/>
                <w:szCs w:val="22"/>
              </w:rPr>
              <w:t xml:space="preserve">             </w:t>
            </w:r>
          </w:p>
          <w:p w:rsidR="00313867" w:rsidRPr="00927D53" w:rsidRDefault="00313867" w:rsidP="00AD56AD">
            <w:pPr>
              <w:rPr>
                <w:rFonts w:ascii="Calibri" w:hAnsi="Calibri" w:cs="Calibri"/>
                <w:szCs w:val="24"/>
              </w:rPr>
            </w:pPr>
          </w:p>
          <w:p w:rsidR="00313867" w:rsidRPr="00927D53" w:rsidRDefault="00313867" w:rsidP="00AD56AD">
            <w:pPr>
              <w:rPr>
                <w:rFonts w:ascii="Calibri" w:hAnsi="Calibri" w:cs="Calibri"/>
                <w:szCs w:val="24"/>
              </w:rPr>
            </w:pPr>
          </w:p>
        </w:tc>
        <w:bookmarkStart w:id="0" w:name="_GoBack"/>
        <w:bookmarkEnd w:id="0"/>
      </w:tr>
    </w:tbl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7"/>
    <w:rsid w:val="00313867"/>
    <w:rsid w:val="007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2023-10-23T10:04:00Z</dcterms:created>
  <dcterms:modified xsi:type="dcterms:W3CDTF">2023-10-23T10:05:00Z</dcterms:modified>
</cp:coreProperties>
</file>