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4" w:type="dxa"/>
        <w:tblLayout w:type="fixed"/>
        <w:tblCellMar>
          <w:top w:w="175" w:type="dxa"/>
          <w:left w:w="156" w:type="dxa"/>
          <w:right w:w="122" w:type="dxa"/>
        </w:tblCellMar>
        <w:tblLook w:val="04A0" w:firstRow="1" w:lastRow="0" w:firstColumn="1" w:lastColumn="0" w:noHBand="0" w:noVBand="1"/>
      </w:tblPr>
      <w:tblGrid>
        <w:gridCol w:w="10065"/>
      </w:tblGrid>
      <w:tr w:rsidR="00264E4B" w:rsidRPr="002B4FDE" w:rsidTr="00264E4B">
        <w:trPr>
          <w:trHeight w:val="10889"/>
        </w:trPr>
        <w:tc>
          <w:tcPr>
            <w:tcW w:w="10065" w:type="dxa"/>
            <w:shd w:val="clear" w:color="auto" w:fill="auto"/>
          </w:tcPr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bookmarkStart w:id="0" w:name="_GoBack"/>
            <w:r w:rsidRPr="00EB14AF">
              <w:rPr>
                <w:rFonts w:cs="Calibri"/>
                <w:szCs w:val="24"/>
              </w:rPr>
              <w:t xml:space="preserve">Председателю апелляционной комиссии _______________________________________ </w:t>
            </w:r>
          </w:p>
          <w:p w:rsidR="00264E4B" w:rsidRPr="00EB14AF" w:rsidRDefault="00264E4B" w:rsidP="00AD56AD">
            <w:pPr>
              <w:ind w:left="4662" w:right="305"/>
              <w:jc w:val="center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>(фамилия, имя, отчество)</w:t>
            </w:r>
          </w:p>
          <w:p w:rsidR="00264E4B" w:rsidRPr="00EB14AF" w:rsidRDefault="00264E4B" w:rsidP="00AD56AD">
            <w:pPr>
              <w:ind w:left="4662" w:right="305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обучающегося _____</w:t>
            </w:r>
            <w:proofErr w:type="spellStart"/>
            <w:r w:rsidRPr="00EB14AF">
              <w:rPr>
                <w:rFonts w:cs="Calibri"/>
                <w:szCs w:val="24"/>
              </w:rPr>
              <w:t>группы____курса</w:t>
            </w:r>
            <w:proofErr w:type="spellEnd"/>
            <w:r w:rsidRPr="00EB14AF">
              <w:rPr>
                <w:rFonts w:cs="Calibri"/>
                <w:szCs w:val="24"/>
              </w:rPr>
              <w:t>______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формы обучения________________________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 xml:space="preserve">                                                          очной, очно-заочной, заочной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Факультета_____________________________</w:t>
            </w:r>
          </w:p>
          <w:p w:rsidR="00264E4B" w:rsidRPr="00EB14AF" w:rsidRDefault="00264E4B" w:rsidP="00AD56AD">
            <w:pPr>
              <w:ind w:left="4662" w:right="321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</w:rPr>
              <w:t xml:space="preserve">                                    </w:t>
            </w:r>
            <w:r w:rsidRPr="00EB14AF">
              <w:rPr>
                <w:rFonts w:cs="Calibri"/>
                <w:szCs w:val="24"/>
                <w:vertAlign w:val="superscript"/>
              </w:rPr>
              <w:t>название факультета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_______________________________________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_______________________________________</w:t>
            </w:r>
          </w:p>
          <w:p w:rsidR="00264E4B" w:rsidRPr="00EB14AF" w:rsidRDefault="00264E4B" w:rsidP="00AD56AD">
            <w:pPr>
              <w:ind w:left="4662" w:right="40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</w:rPr>
              <w:t xml:space="preserve">                                      </w:t>
            </w:r>
            <w:r w:rsidRPr="00EB14AF">
              <w:rPr>
                <w:rFonts w:cs="Calibri"/>
                <w:szCs w:val="24"/>
                <w:vertAlign w:val="superscript"/>
              </w:rPr>
              <w:t>фамилия, имя, отчество</w:t>
            </w:r>
          </w:p>
          <w:p w:rsidR="00264E4B" w:rsidRPr="00EB14AF" w:rsidRDefault="00264E4B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_______________________________________ </w:t>
            </w:r>
          </w:p>
          <w:p w:rsidR="00264E4B" w:rsidRPr="00EB14AF" w:rsidRDefault="00264E4B" w:rsidP="00AD56AD">
            <w:pPr>
              <w:ind w:left="4662"/>
              <w:jc w:val="center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>телефон</w:t>
            </w:r>
          </w:p>
          <w:p w:rsidR="00264E4B" w:rsidRPr="00EB14AF" w:rsidRDefault="00264E4B" w:rsidP="00AD56AD">
            <w:pPr>
              <w:ind w:left="1380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264E4B" w:rsidRPr="00EB14AF" w:rsidRDefault="00264E4B" w:rsidP="00AD56AD">
            <w:pPr>
              <w:spacing w:line="259" w:lineRule="auto"/>
              <w:ind w:left="96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апелляция. </w:t>
            </w:r>
          </w:p>
          <w:p w:rsidR="00264E4B" w:rsidRPr="00EB14AF" w:rsidRDefault="00264E4B" w:rsidP="00AD56AD">
            <w:pPr>
              <w:spacing w:line="259" w:lineRule="auto"/>
              <w:ind w:left="169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264E4B" w:rsidRPr="00EB14AF" w:rsidRDefault="00264E4B" w:rsidP="00AD56AD">
            <w:pPr>
              <w:spacing w:line="259" w:lineRule="auto"/>
              <w:ind w:firstLine="552"/>
              <w:rPr>
                <w:rFonts w:cs="Calibri"/>
                <w:szCs w:val="24"/>
              </w:rPr>
            </w:pPr>
            <w:proofErr w:type="gramStart"/>
            <w:r w:rsidRPr="00EB14AF">
              <w:rPr>
                <w:rFonts w:cs="Calibri"/>
                <w:szCs w:val="24"/>
              </w:rPr>
              <w:t>Считаю, что на государственном аттестационном испытании (_____________________</w:t>
            </w:r>
            <w:proofErr w:type="gramEnd"/>
          </w:p>
          <w:p w:rsidR="00264E4B" w:rsidRPr="00EB14AF" w:rsidRDefault="00264E4B" w:rsidP="00AD56AD">
            <w:pPr>
              <w:spacing w:line="259" w:lineRule="auto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______________________________________________________________________________)</w:t>
            </w:r>
          </w:p>
          <w:p w:rsidR="00264E4B" w:rsidRPr="00EB14AF" w:rsidRDefault="00264E4B" w:rsidP="00AD56AD">
            <w:pPr>
              <w:spacing w:line="285" w:lineRule="auto"/>
              <w:ind w:left="2190" w:hanging="1767"/>
              <w:jc w:val="center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i/>
                <w:szCs w:val="24"/>
                <w:vertAlign w:val="superscript"/>
              </w:rPr>
              <w:t xml:space="preserve">(указать </w:t>
            </w:r>
            <w:proofErr w:type="gramStart"/>
            <w:r w:rsidRPr="00EB14AF">
              <w:rPr>
                <w:rFonts w:cs="Calibri"/>
                <w:i/>
                <w:szCs w:val="24"/>
                <w:vertAlign w:val="superscript"/>
              </w:rPr>
              <w:t>нужное</w:t>
            </w:r>
            <w:proofErr w:type="gramEnd"/>
            <w:r w:rsidRPr="00EB14AF">
              <w:rPr>
                <w:rFonts w:cs="Calibri"/>
                <w:i/>
                <w:szCs w:val="24"/>
                <w:vertAlign w:val="superscript"/>
              </w:rPr>
              <w:t>: государственном экзамене, защите ВКР)</w:t>
            </w:r>
          </w:p>
          <w:p w:rsidR="00264E4B" w:rsidRPr="00EB14AF" w:rsidRDefault="00264E4B" w:rsidP="00AD56AD">
            <w:pPr>
              <w:spacing w:line="244" w:lineRule="auto"/>
              <w:ind w:right="12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«____» ___________ 20 ____г. была нарушена установленная в Университете процедура проведения государственного аттестационного испытания, так как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64E4B" w:rsidRPr="00EB14AF" w:rsidRDefault="00264E4B" w:rsidP="00AD56AD">
            <w:pPr>
              <w:spacing w:after="12" w:line="259" w:lineRule="auto"/>
              <w:ind w:right="61"/>
              <w:jc w:val="center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 xml:space="preserve"> (указать нарушение) </w:t>
            </w:r>
          </w:p>
          <w:p w:rsidR="00264E4B" w:rsidRPr="00EB14AF" w:rsidRDefault="00264E4B" w:rsidP="00AD56AD">
            <w:pPr>
              <w:spacing w:line="259" w:lineRule="auto"/>
              <w:ind w:left="71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264E4B" w:rsidRPr="00EB14AF" w:rsidRDefault="00264E4B" w:rsidP="00AD56AD">
            <w:pPr>
              <w:spacing w:line="280" w:lineRule="auto"/>
              <w:ind w:firstLine="55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Указанное нарушение повлияло на результат государственного аттестационного испытания, полученный мной. </w:t>
            </w:r>
          </w:p>
          <w:p w:rsidR="00264E4B" w:rsidRPr="00EB14AF" w:rsidRDefault="00264E4B" w:rsidP="00AD56AD">
            <w:pPr>
              <w:spacing w:line="259" w:lineRule="auto"/>
              <w:ind w:left="71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264E4B" w:rsidRPr="00EB14AF" w:rsidRDefault="00264E4B" w:rsidP="00AD56AD">
            <w:pPr>
              <w:spacing w:after="25" w:line="259" w:lineRule="auto"/>
              <w:ind w:left="71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264E4B" w:rsidRPr="00EB14AF" w:rsidRDefault="00264E4B" w:rsidP="00AD56AD">
            <w:pPr>
              <w:tabs>
                <w:tab w:val="center" w:pos="991"/>
                <w:tab w:val="center" w:pos="7244"/>
              </w:tabs>
              <w:spacing w:line="259" w:lineRule="auto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ab/>
              <w:t xml:space="preserve">Дата  </w:t>
            </w:r>
            <w:r w:rsidRPr="00EB14AF">
              <w:rPr>
                <w:rFonts w:cs="Calibri"/>
                <w:szCs w:val="24"/>
              </w:rPr>
              <w:tab/>
              <w:t xml:space="preserve">Подпись </w:t>
            </w:r>
          </w:p>
          <w:p w:rsidR="00264E4B" w:rsidRPr="00EB14AF" w:rsidRDefault="00264E4B" w:rsidP="00AD56AD">
            <w:pPr>
              <w:spacing w:line="259" w:lineRule="auto"/>
              <w:ind w:left="71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</w:tc>
      </w:tr>
      <w:bookmarkEnd w:id="0"/>
    </w:tbl>
    <w:p w:rsidR="00764CC0" w:rsidRPr="00264E4B" w:rsidRDefault="00764CC0" w:rsidP="00264E4B"/>
    <w:sectPr w:rsidR="00764CC0" w:rsidRPr="0026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CD"/>
    <w:multiLevelType w:val="hybridMultilevel"/>
    <w:tmpl w:val="C1662164"/>
    <w:lvl w:ilvl="0" w:tplc="6CEE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30429E"/>
    <w:multiLevelType w:val="multilevel"/>
    <w:tmpl w:val="676AE4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36709D7"/>
    <w:multiLevelType w:val="hybridMultilevel"/>
    <w:tmpl w:val="1A520CB8"/>
    <w:lvl w:ilvl="0" w:tplc="6F464A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9004024"/>
    <w:multiLevelType w:val="hybridMultilevel"/>
    <w:tmpl w:val="D3A621EE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250810"/>
    <w:multiLevelType w:val="hybridMultilevel"/>
    <w:tmpl w:val="5BDC93EE"/>
    <w:lvl w:ilvl="0" w:tplc="888E2CF2">
      <w:start w:val="6"/>
      <w:numFmt w:val="decimal"/>
      <w:lvlText w:val="%1."/>
      <w:lvlJc w:val="left"/>
      <w:pPr>
        <w:ind w:left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A0660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0104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C4E4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63DD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EE7F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82914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0383C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EB2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2F239B"/>
    <w:multiLevelType w:val="hybridMultilevel"/>
    <w:tmpl w:val="533EDBEE"/>
    <w:lvl w:ilvl="0" w:tplc="6CEE62F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8">
    <w:nsid w:val="5D530AFE"/>
    <w:multiLevelType w:val="hybridMultilevel"/>
    <w:tmpl w:val="CCEC267C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E13C4"/>
    <w:multiLevelType w:val="multilevel"/>
    <w:tmpl w:val="D04A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BE01EE6"/>
    <w:multiLevelType w:val="multilevel"/>
    <w:tmpl w:val="1DBAB2D4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5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13B06"/>
    <w:rsid w:val="00071159"/>
    <w:rsid w:val="00141801"/>
    <w:rsid w:val="00264E4B"/>
    <w:rsid w:val="003C6D21"/>
    <w:rsid w:val="00655099"/>
    <w:rsid w:val="00764CC0"/>
    <w:rsid w:val="008B6DCF"/>
    <w:rsid w:val="009339A4"/>
    <w:rsid w:val="009D4615"/>
    <w:rsid w:val="009E512A"/>
    <w:rsid w:val="00A82A67"/>
    <w:rsid w:val="00AB5CB9"/>
    <w:rsid w:val="00AC0EE7"/>
    <w:rsid w:val="00D45CE3"/>
    <w:rsid w:val="00DA6E66"/>
    <w:rsid w:val="00E53CF3"/>
    <w:rsid w:val="00E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6E6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65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E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uiPriority w:val="99"/>
    <w:rsid w:val="00AB5CB9"/>
    <w:pPr>
      <w:widowControl w:val="0"/>
      <w:shd w:val="clear" w:color="auto" w:fill="FFFFFF"/>
      <w:spacing w:line="322" w:lineRule="exact"/>
      <w:ind w:hanging="360"/>
      <w:jc w:val="both"/>
    </w:pPr>
    <w:rPr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6E6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65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E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uiPriority w:val="99"/>
    <w:rsid w:val="00AB5CB9"/>
    <w:pPr>
      <w:widowControl w:val="0"/>
      <w:shd w:val="clear" w:color="auto" w:fill="FFFFFF"/>
      <w:spacing w:line="322" w:lineRule="exact"/>
      <w:ind w:hanging="360"/>
      <w:jc w:val="both"/>
    </w:pPr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2023-10-23T11:30:00Z</dcterms:created>
  <dcterms:modified xsi:type="dcterms:W3CDTF">2023-10-23T11:30:00Z</dcterms:modified>
</cp:coreProperties>
</file>