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E3" w:rsidRPr="00794BDE" w:rsidRDefault="00B542E3" w:rsidP="00B542E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B542E3" w:rsidRPr="00794BDE" w:rsidRDefault="00B542E3" w:rsidP="00B542E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B542E3" w:rsidRDefault="00B542E3" w:rsidP="00B542E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B542E3" w:rsidRPr="00794BDE" w:rsidRDefault="00B542E3" w:rsidP="00B542E3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B542E3" w:rsidRPr="00794BDE" w:rsidRDefault="00B542E3" w:rsidP="00B542E3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B542E3" w:rsidRDefault="00B542E3" w:rsidP="00B542E3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</w:t>
      </w: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 xml:space="preserve">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B542E3" w:rsidRDefault="00B542E3" w:rsidP="00B542E3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B542E3" w:rsidRDefault="00B542E3" w:rsidP="00B542E3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B542E3" w:rsidRPr="00794BDE" w:rsidRDefault="00B542E3" w:rsidP="00B542E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B542E3" w:rsidRDefault="00B542E3" w:rsidP="00B542E3">
      <w:pPr>
        <w:tabs>
          <w:tab w:val="left" w:pos="8325"/>
        </w:tabs>
      </w:pPr>
    </w:p>
    <w:p w:rsidR="00B542E3" w:rsidRPr="00794BDE" w:rsidRDefault="00B542E3" w:rsidP="00B542E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B542E3" w:rsidRPr="00794BDE" w:rsidRDefault="00B542E3" w:rsidP="00B542E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B542E3" w:rsidRPr="00794BDE" w:rsidRDefault="00B542E3" w:rsidP="00B542E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B542E3" w:rsidRPr="00794BDE" w:rsidRDefault="00B542E3" w:rsidP="00B542E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B542E3" w:rsidRPr="00794BDE" w:rsidRDefault="00B542E3" w:rsidP="00B542E3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Прошу предоставить мне отпуск по уходу за ребенком до достижения им возраста трех лет с «_»________________20__г. по «_»________________20__г. </w:t>
      </w:r>
    </w:p>
    <w:p w:rsidR="00B542E3" w:rsidRPr="00794BDE" w:rsidRDefault="00B542E3" w:rsidP="00B542E3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42E3" w:rsidRPr="00794BDE" w:rsidRDefault="00B542E3" w:rsidP="00B542E3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B542E3" w:rsidRPr="00794BDE" w:rsidRDefault="00B542E3" w:rsidP="00B542E3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B542E3" w:rsidRPr="00794BDE" w:rsidRDefault="00B542E3" w:rsidP="00B542E3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B542E3" w:rsidRPr="00794BDE" w:rsidRDefault="00B542E3" w:rsidP="00B542E3">
      <w:pPr>
        <w:pStyle w:val="a3"/>
        <w:numPr>
          <w:ilvl w:val="0"/>
          <w:numId w:val="2"/>
        </w:num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Копия свидетельства о рождении ребенка </w:t>
      </w:r>
      <w:proofErr w:type="spellStart"/>
      <w:r w:rsidRPr="00794BDE">
        <w:rPr>
          <w:rFonts w:ascii="Calibri" w:hAnsi="Calibri" w:cs="Calibri"/>
          <w:sz w:val="26"/>
          <w:szCs w:val="26"/>
        </w:rPr>
        <w:t>серия____номер</w:t>
      </w:r>
      <w:proofErr w:type="spellEnd"/>
      <w:r w:rsidRPr="00794BDE">
        <w:rPr>
          <w:rFonts w:ascii="Calibri" w:hAnsi="Calibri" w:cs="Calibri"/>
          <w:sz w:val="26"/>
          <w:szCs w:val="26"/>
        </w:rPr>
        <w:t>___________.</w:t>
      </w:r>
    </w:p>
    <w:p w:rsidR="00B542E3" w:rsidRPr="00794BDE" w:rsidRDefault="00B542E3" w:rsidP="00B542E3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B542E3" w:rsidRPr="00794BDE" w:rsidRDefault="00B542E3" w:rsidP="00B542E3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</w:p>
    <w:p w:rsidR="00B542E3" w:rsidRDefault="00B542E3" w:rsidP="00B542E3">
      <w:pPr>
        <w:spacing w:line="259" w:lineRule="auto"/>
        <w:ind w:left="64"/>
        <w:jc w:val="center"/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B542E3" w:rsidRPr="00794BDE" w:rsidRDefault="00B542E3" w:rsidP="00B542E3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p w:rsidR="00764CC0" w:rsidRPr="00B542E3" w:rsidRDefault="00764CC0" w:rsidP="00B542E3"/>
    <w:sectPr w:rsidR="00764CC0" w:rsidRPr="00B542E3" w:rsidSect="00B542E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8923E1"/>
    <w:rsid w:val="009E512A"/>
    <w:rsid w:val="00B5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923E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2023-10-23T10:16:00Z</dcterms:created>
  <dcterms:modified xsi:type="dcterms:W3CDTF">2023-10-23T10:16:00Z</dcterms:modified>
</cp:coreProperties>
</file>