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0C" w:rsidRPr="00794BDE" w:rsidRDefault="00A3220C" w:rsidP="00A3220C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A3220C" w:rsidRPr="00794BDE" w:rsidRDefault="00A3220C" w:rsidP="00A3220C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A3220C" w:rsidRDefault="00A3220C" w:rsidP="00A3220C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A3220C" w:rsidRPr="00794BDE" w:rsidRDefault="00A3220C" w:rsidP="00A3220C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A3220C" w:rsidRPr="00794BDE" w:rsidRDefault="00A3220C" w:rsidP="00A3220C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A3220C" w:rsidRDefault="00A3220C" w:rsidP="00A3220C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A3220C" w:rsidRDefault="00A3220C" w:rsidP="00A3220C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A3220C" w:rsidRDefault="00A3220C" w:rsidP="00A3220C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A3220C" w:rsidRPr="00794BDE" w:rsidRDefault="00A3220C" w:rsidP="00A3220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A3220C" w:rsidRDefault="00A3220C" w:rsidP="00A3220C"/>
    <w:p w:rsidR="00A3220C" w:rsidRPr="00794BDE" w:rsidRDefault="00A3220C" w:rsidP="00A3220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A3220C" w:rsidRPr="00794BDE" w:rsidRDefault="00A3220C" w:rsidP="00A3220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A3220C" w:rsidRPr="00794BDE" w:rsidRDefault="00A3220C" w:rsidP="00A3220C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Прошу предоставить мне академический отпу</w:t>
      </w:r>
      <w:proofErr w:type="gramStart"/>
      <w:r w:rsidRPr="00794BDE">
        <w:rPr>
          <w:rFonts w:ascii="Calibri" w:hAnsi="Calibri" w:cs="Calibri"/>
          <w:sz w:val="26"/>
          <w:szCs w:val="26"/>
        </w:rPr>
        <w:t>ск в св</w:t>
      </w:r>
      <w:proofErr w:type="gramEnd"/>
      <w:r w:rsidRPr="00794BDE">
        <w:rPr>
          <w:rFonts w:ascii="Calibri" w:hAnsi="Calibri" w:cs="Calibri"/>
          <w:sz w:val="26"/>
          <w:szCs w:val="26"/>
        </w:rPr>
        <w:t>язи с призывом на военную службу с «_»_________________20__г. по «_»_________________20__г.</w:t>
      </w:r>
    </w:p>
    <w:p w:rsidR="00A3220C" w:rsidRPr="00794BDE" w:rsidRDefault="00A3220C" w:rsidP="00A3220C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Подтверждающие документы прилагаются. </w:t>
      </w:r>
    </w:p>
    <w:p w:rsidR="00A3220C" w:rsidRPr="00794BDE" w:rsidRDefault="00A3220C" w:rsidP="00A3220C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A3220C" w:rsidRPr="00794BDE" w:rsidRDefault="00A3220C" w:rsidP="00A3220C">
      <w:pPr>
        <w:pStyle w:val="a3"/>
        <w:numPr>
          <w:ilvl w:val="0"/>
          <w:numId w:val="4"/>
        </w:numPr>
        <w:spacing w:line="240" w:lineRule="exact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Копия повестки военного комиссариата.</w:t>
      </w:r>
    </w:p>
    <w:p w:rsidR="00A3220C" w:rsidRPr="00794BDE" w:rsidRDefault="00A3220C" w:rsidP="00A3220C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A3220C" w:rsidRPr="00794BDE" w:rsidRDefault="00A3220C" w:rsidP="00A3220C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(подпись)                                                                                                (расшифровка подписи)</w:t>
      </w:r>
    </w:p>
    <w:p w:rsidR="00764CC0" w:rsidRPr="00A3220C" w:rsidRDefault="00764CC0" w:rsidP="00A3220C"/>
    <w:sectPr w:rsidR="00764CC0" w:rsidRPr="00A3220C" w:rsidSect="00B542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7E1984"/>
    <w:rsid w:val="008923E1"/>
    <w:rsid w:val="009E512A"/>
    <w:rsid w:val="00A3220C"/>
    <w:rsid w:val="00B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2023-10-23T10:17:00Z</dcterms:created>
  <dcterms:modified xsi:type="dcterms:W3CDTF">2023-10-23T10:17:00Z</dcterms:modified>
</cp:coreProperties>
</file>