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83" w:rsidRPr="00B15347" w:rsidRDefault="006A6E83" w:rsidP="006A6E83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6A6E83" w:rsidRPr="00B15347" w:rsidRDefault="006A6E83" w:rsidP="006A6E83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6A6E83" w:rsidRPr="00B15347" w:rsidRDefault="006A6E83" w:rsidP="006A6E83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6A6E83" w:rsidRPr="00B15347" w:rsidRDefault="006A6E83" w:rsidP="006A6E83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6A6E83" w:rsidRPr="00B15347" w:rsidRDefault="006A6E83" w:rsidP="006A6E83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6A6E83" w:rsidRPr="00B15347" w:rsidRDefault="006A6E83" w:rsidP="006A6E83">
      <w:pPr>
        <w:ind w:left="540"/>
        <w:rPr>
          <w:rFonts w:ascii="Calibri" w:hAnsi="Calibri" w:cs="Calibri"/>
          <w:b/>
          <w:sz w:val="28"/>
        </w:rPr>
      </w:pPr>
    </w:p>
    <w:p w:rsidR="006A6E83" w:rsidRPr="00B15347" w:rsidRDefault="006A6E83" w:rsidP="006A6E83">
      <w:pPr>
        <w:pStyle w:val="1"/>
        <w:spacing w:before="0" w:after="0"/>
        <w:ind w:left="539"/>
        <w:jc w:val="center"/>
        <w:rPr>
          <w:rFonts w:ascii="Calibri" w:hAnsi="Calibri" w:cs="Calibri"/>
          <w:sz w:val="28"/>
          <w:szCs w:val="28"/>
        </w:rPr>
      </w:pPr>
      <w:proofErr w:type="gramStart"/>
      <w:r w:rsidRPr="00B15347">
        <w:rPr>
          <w:rFonts w:ascii="Calibri" w:hAnsi="Calibri" w:cs="Calibri"/>
          <w:sz w:val="28"/>
          <w:szCs w:val="28"/>
        </w:rPr>
        <w:t>П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 Р О Т О К О Л   № ____</w:t>
      </w:r>
    </w:p>
    <w:p w:rsidR="006A6E83" w:rsidRPr="00B15347" w:rsidRDefault="006A6E83" w:rsidP="006A6E83">
      <w:pPr>
        <w:ind w:left="539"/>
        <w:jc w:val="center"/>
        <w:rPr>
          <w:rFonts w:ascii="Calibri" w:hAnsi="Calibri" w:cs="Calibri"/>
          <w:b/>
          <w:sz w:val="28"/>
        </w:rPr>
      </w:pPr>
      <w:bookmarkStart w:id="0" w:name="_GoBack"/>
      <w:r w:rsidRPr="00B15347">
        <w:rPr>
          <w:rFonts w:ascii="Calibri" w:hAnsi="Calibri" w:cs="Calibri"/>
          <w:b/>
          <w:sz w:val="28"/>
        </w:rPr>
        <w:t xml:space="preserve">заседания счетной комиссии </w:t>
      </w:r>
    </w:p>
    <w:p w:rsidR="006A6E83" w:rsidRPr="00B15347" w:rsidRDefault="006A6E83" w:rsidP="006A6E83">
      <w:pPr>
        <w:ind w:left="539"/>
        <w:jc w:val="center"/>
        <w:rPr>
          <w:rFonts w:ascii="Calibri" w:hAnsi="Calibri" w:cs="Calibri"/>
          <w:b/>
          <w:sz w:val="28"/>
        </w:rPr>
      </w:pPr>
      <w:r w:rsidRPr="00B15347">
        <w:rPr>
          <w:rFonts w:ascii="Calibri" w:hAnsi="Calibri" w:cs="Calibri"/>
          <w:b/>
          <w:sz w:val="28"/>
        </w:rPr>
        <w:t>для проведения избрания по конкурсу</w:t>
      </w:r>
    </w:p>
    <w:bookmarkEnd w:id="0"/>
    <w:p w:rsidR="006A6E83" w:rsidRPr="00B15347" w:rsidRDefault="006A6E83" w:rsidP="006A6E83">
      <w:pPr>
        <w:jc w:val="right"/>
        <w:rPr>
          <w:rFonts w:ascii="Calibri" w:hAnsi="Calibri" w:cs="Calibri"/>
        </w:rPr>
      </w:pPr>
    </w:p>
    <w:p w:rsidR="006A6E83" w:rsidRPr="00B15347" w:rsidRDefault="006A6E83" w:rsidP="006A6E83">
      <w:pPr>
        <w:jc w:val="right"/>
        <w:rPr>
          <w:rFonts w:ascii="Calibri" w:hAnsi="Calibri" w:cs="Calibri"/>
        </w:rPr>
      </w:pPr>
      <w:r w:rsidRPr="00B15347">
        <w:rPr>
          <w:rFonts w:ascii="Calibri" w:hAnsi="Calibri" w:cs="Calibri"/>
        </w:rPr>
        <w:t>«___» _______________ 20__ г.</w:t>
      </w:r>
    </w:p>
    <w:p w:rsidR="006A6E83" w:rsidRPr="00B15347" w:rsidRDefault="006A6E83" w:rsidP="006A6E83">
      <w:pPr>
        <w:pStyle w:val="a9"/>
        <w:spacing w:after="0"/>
        <w:ind w:left="539"/>
        <w:rPr>
          <w:rFonts w:ascii="Calibri" w:hAnsi="Calibri" w:cs="Calibri"/>
          <w:i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</w:p>
    <w:p w:rsidR="006A6E83" w:rsidRPr="00B15347" w:rsidRDefault="006A6E83" w:rsidP="006A6E83">
      <w:pPr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Присутствовало на заседании___ из ____ членов Ученого совета университета</w:t>
      </w:r>
    </w:p>
    <w:p w:rsidR="006A6E83" w:rsidRPr="00B15347" w:rsidRDefault="006A6E83" w:rsidP="006A6E83">
      <w:pPr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Баллотировался (баллотировалась)__________________________________</w:t>
      </w:r>
    </w:p>
    <w:p w:rsidR="006A6E83" w:rsidRPr="00B15347" w:rsidRDefault="006A6E83" w:rsidP="006A6E83">
      <w:pPr>
        <w:pStyle w:val="4"/>
        <w:spacing w:before="0" w:after="0"/>
        <w:jc w:val="both"/>
        <w:rPr>
          <w:rFonts w:ascii="Calibri" w:hAnsi="Calibri" w:cs="Calibri"/>
          <w:b w:val="0"/>
          <w:i/>
          <w:sz w:val="20"/>
          <w:szCs w:val="20"/>
        </w:rPr>
      </w:pPr>
      <w:r w:rsidRPr="00B15347">
        <w:rPr>
          <w:rFonts w:ascii="Calibri" w:hAnsi="Calibri" w:cs="Calibri"/>
          <w:b w:val="0"/>
          <w:i/>
          <w:sz w:val="20"/>
          <w:szCs w:val="20"/>
        </w:rPr>
        <w:t xml:space="preserve">                                                                                            фамилия, имя, отчество</w:t>
      </w:r>
    </w:p>
    <w:p w:rsidR="006A6E83" w:rsidRPr="00B15347" w:rsidRDefault="006A6E83" w:rsidP="006A6E83">
      <w:pPr>
        <w:ind w:right="306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к избранию по конкурсу на должность _________________________________________________________________</w:t>
      </w:r>
    </w:p>
    <w:p w:rsidR="006A6E83" w:rsidRPr="00B15347" w:rsidRDefault="006A6E83" w:rsidP="006A6E83">
      <w:pPr>
        <w:jc w:val="center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>указывается должность</w:t>
      </w:r>
    </w:p>
    <w:p w:rsidR="006A6E83" w:rsidRPr="00B15347" w:rsidRDefault="006A6E83" w:rsidP="006A6E83">
      <w:pPr>
        <w:ind w:left="540" w:firstLine="720"/>
        <w:jc w:val="both"/>
        <w:rPr>
          <w:rFonts w:ascii="Calibri" w:hAnsi="Calibri" w:cs="Calibri"/>
          <w:i/>
          <w:sz w:val="26"/>
        </w:rPr>
      </w:pPr>
    </w:p>
    <w:p w:rsidR="006A6E83" w:rsidRPr="00B15347" w:rsidRDefault="006A6E83" w:rsidP="006A6E83">
      <w:pPr>
        <w:ind w:left="540" w:firstLine="168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Роздано бюллетеней: ______</w:t>
      </w:r>
    </w:p>
    <w:p w:rsidR="006A6E83" w:rsidRPr="00B15347" w:rsidRDefault="006A6E83" w:rsidP="006A6E83">
      <w:pPr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Оказалось в урне:   ______</w:t>
      </w:r>
    </w:p>
    <w:p w:rsidR="006A6E83" w:rsidRPr="00B15347" w:rsidRDefault="006A6E83" w:rsidP="006A6E83">
      <w:pPr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Результаты голосования:</w:t>
      </w:r>
    </w:p>
    <w:p w:rsidR="006A6E83" w:rsidRPr="00B15347" w:rsidRDefault="006A6E83" w:rsidP="006A6E83">
      <w:pPr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«за»:   _______</w:t>
      </w:r>
    </w:p>
    <w:p w:rsidR="006A6E83" w:rsidRPr="00B15347" w:rsidRDefault="006A6E83" w:rsidP="006A6E83">
      <w:pPr>
        <w:ind w:left="540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«против»: _______</w:t>
      </w:r>
    </w:p>
    <w:p w:rsidR="006A6E83" w:rsidRPr="00B15347" w:rsidRDefault="006A6E83" w:rsidP="006A6E83">
      <w:pPr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недействительных бюллетеней:    _______</w:t>
      </w:r>
    </w:p>
    <w:p w:rsidR="006A6E83" w:rsidRPr="00B15347" w:rsidRDefault="006A6E83" w:rsidP="006A6E83">
      <w:pPr>
        <w:ind w:left="540"/>
        <w:rPr>
          <w:rFonts w:ascii="Calibri" w:hAnsi="Calibri" w:cs="Calibri"/>
          <w:sz w:val="26"/>
        </w:rPr>
      </w:pPr>
    </w:p>
    <w:p w:rsidR="006A6E83" w:rsidRPr="00B15347" w:rsidRDefault="006A6E83" w:rsidP="006A6E83">
      <w:pPr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На основании результатов тайного голосования считать избранным (не избранным) ___________________________________________________________________</w:t>
      </w:r>
    </w:p>
    <w:p w:rsidR="006A6E83" w:rsidRPr="00B15347" w:rsidRDefault="006A6E83" w:rsidP="006A6E83">
      <w:pPr>
        <w:ind w:left="540"/>
        <w:jc w:val="both"/>
        <w:rPr>
          <w:rFonts w:ascii="Calibri" w:hAnsi="Calibri" w:cs="Calibri"/>
          <w:sz w:val="20"/>
        </w:rPr>
      </w:pPr>
      <w:r w:rsidRPr="00B15347">
        <w:rPr>
          <w:rFonts w:ascii="Calibri" w:hAnsi="Calibri" w:cs="Calibri"/>
        </w:rPr>
        <w:t xml:space="preserve">                                                            </w:t>
      </w:r>
      <w:r w:rsidRPr="00B15347">
        <w:rPr>
          <w:rFonts w:ascii="Calibri" w:hAnsi="Calibri" w:cs="Calibri"/>
          <w:i/>
          <w:sz w:val="20"/>
        </w:rPr>
        <w:t>фамилия, имя, отчество</w:t>
      </w:r>
    </w:p>
    <w:p w:rsidR="006A6E83" w:rsidRPr="00B15347" w:rsidRDefault="006A6E83" w:rsidP="006A6E83">
      <w:pPr>
        <w:ind w:right="126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на должность______________________________________________________  </w:t>
      </w:r>
    </w:p>
    <w:p w:rsidR="006A6E83" w:rsidRPr="00B15347" w:rsidRDefault="006A6E83" w:rsidP="006A6E83">
      <w:pPr>
        <w:ind w:left="540" w:right="126"/>
        <w:jc w:val="center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      указывается должность, название кафедры</w:t>
      </w:r>
    </w:p>
    <w:p w:rsidR="006A6E83" w:rsidRPr="00B15347" w:rsidRDefault="006A6E83" w:rsidP="006A6E83">
      <w:pPr>
        <w:ind w:right="126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Члены счетной комиссии:</w:t>
      </w:r>
    </w:p>
    <w:p w:rsidR="006A6E83" w:rsidRPr="00B15347" w:rsidRDefault="006A6E83" w:rsidP="006A6E83">
      <w:pPr>
        <w:ind w:left="540"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 xml:space="preserve">___________________________________               ___________________               </w:t>
      </w:r>
    </w:p>
    <w:p w:rsidR="006A6E83" w:rsidRPr="00B15347" w:rsidRDefault="006A6E83" w:rsidP="006A6E83">
      <w:pPr>
        <w:ind w:left="540" w:right="126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            фамилия, имя, отчество                                      подпись</w:t>
      </w:r>
    </w:p>
    <w:p w:rsidR="006A6E83" w:rsidRPr="00B15347" w:rsidRDefault="006A6E83" w:rsidP="006A6E83">
      <w:pPr>
        <w:ind w:left="540"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6A6E83" w:rsidRPr="00B15347" w:rsidRDefault="006A6E83" w:rsidP="006A6E83">
      <w:pPr>
        <w:ind w:left="540" w:right="126"/>
        <w:rPr>
          <w:rFonts w:ascii="Calibri" w:hAnsi="Calibri" w:cs="Calibri"/>
          <w:sz w:val="26"/>
        </w:rPr>
      </w:pPr>
    </w:p>
    <w:p w:rsidR="006A6E83" w:rsidRPr="00B15347" w:rsidRDefault="006A6E83" w:rsidP="006A6E83">
      <w:pPr>
        <w:ind w:left="540" w:right="126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764CC0" w:rsidRPr="006A6E83" w:rsidRDefault="00764CC0" w:rsidP="006A6E83"/>
    <w:sectPr w:rsidR="00764CC0" w:rsidRPr="006A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AC" w:rsidRDefault="006E3EAC" w:rsidP="00945FBD">
      <w:r>
        <w:separator/>
      </w:r>
    </w:p>
  </w:endnote>
  <w:endnote w:type="continuationSeparator" w:id="0">
    <w:p w:rsidR="006E3EAC" w:rsidRDefault="006E3EAC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AC" w:rsidRDefault="006E3EAC" w:rsidP="00945FBD">
      <w:r>
        <w:separator/>
      </w:r>
    </w:p>
  </w:footnote>
  <w:footnote w:type="continuationSeparator" w:id="0">
    <w:p w:rsidR="006E3EAC" w:rsidRDefault="006E3EAC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2F1885"/>
    <w:rsid w:val="0042658A"/>
    <w:rsid w:val="00507436"/>
    <w:rsid w:val="006148E2"/>
    <w:rsid w:val="00670B68"/>
    <w:rsid w:val="006A1B6A"/>
    <w:rsid w:val="006A6E83"/>
    <w:rsid w:val="006E3EAC"/>
    <w:rsid w:val="00764CC0"/>
    <w:rsid w:val="007D3871"/>
    <w:rsid w:val="00942FF3"/>
    <w:rsid w:val="00943437"/>
    <w:rsid w:val="00945FBD"/>
    <w:rsid w:val="009E512A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2023-10-24T07:06:00Z</dcterms:created>
  <dcterms:modified xsi:type="dcterms:W3CDTF">2023-10-24T07:06:00Z</dcterms:modified>
</cp:coreProperties>
</file>