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4E3D" w:rsidRPr="00E63E2E" w:rsidTr="007A6228">
        <w:tc>
          <w:tcPr>
            <w:tcW w:w="4785" w:type="dxa"/>
            <w:shd w:val="clear" w:color="auto" w:fill="auto"/>
          </w:tcPr>
          <w:p w:rsidR="00614E3D" w:rsidRPr="00E63E2E" w:rsidRDefault="00614E3D" w:rsidP="007A6228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614E3D" w:rsidRPr="00E63E2E" w:rsidRDefault="00614E3D" w:rsidP="007A6228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Декану факультета __________________ ПГГПУ</w:t>
            </w:r>
          </w:p>
          <w:p w:rsidR="00614E3D" w:rsidRPr="00E63E2E" w:rsidRDefault="00614E3D" w:rsidP="007A6228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 xml:space="preserve">обучающегося_______ </w:t>
            </w:r>
            <w:proofErr w:type="spellStart"/>
            <w:r w:rsidRPr="00E63E2E">
              <w:rPr>
                <w:rFonts w:ascii="Calibri" w:hAnsi="Calibri" w:cs="Calibri"/>
                <w:sz w:val="22"/>
                <w:szCs w:val="22"/>
              </w:rPr>
              <w:t>курса_________группы</w:t>
            </w:r>
            <w:proofErr w:type="spellEnd"/>
            <w:r w:rsidRPr="00E63E2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14E3D" w:rsidRPr="00E63E2E" w:rsidRDefault="00614E3D" w:rsidP="007A6228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код, направление подготовки_______________</w:t>
            </w:r>
          </w:p>
          <w:p w:rsidR="00614E3D" w:rsidRPr="00E63E2E" w:rsidRDefault="00614E3D" w:rsidP="007A6228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14E3D" w:rsidRPr="00E63E2E" w:rsidRDefault="00614E3D" w:rsidP="007A6228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направленность (профиль)__________________</w:t>
            </w:r>
          </w:p>
          <w:p w:rsidR="00614E3D" w:rsidRPr="00E63E2E" w:rsidRDefault="00614E3D" w:rsidP="007A6228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14E3D" w:rsidRPr="00E63E2E" w:rsidRDefault="00614E3D" w:rsidP="007A6228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ФИО_____________________________________</w:t>
            </w:r>
          </w:p>
          <w:p w:rsidR="00614E3D" w:rsidRPr="00E63E2E" w:rsidRDefault="00614E3D" w:rsidP="007A6228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2"/>
                <w:szCs w:val="22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_________________________________________</w:t>
            </w:r>
          </w:p>
          <w:p w:rsidR="00614E3D" w:rsidRPr="00E63E2E" w:rsidRDefault="00614E3D" w:rsidP="007A6228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hAnsi="Calibri" w:cs="Calibri"/>
                <w:sz w:val="26"/>
                <w:szCs w:val="26"/>
              </w:rPr>
            </w:pPr>
            <w:r w:rsidRPr="00E63E2E">
              <w:rPr>
                <w:rFonts w:ascii="Calibri" w:hAnsi="Calibri" w:cs="Calibri"/>
                <w:sz w:val="22"/>
                <w:szCs w:val="22"/>
              </w:rPr>
              <w:t>тел. _____________________________________</w:t>
            </w:r>
          </w:p>
        </w:tc>
      </w:tr>
    </w:tbl>
    <w:p w:rsidR="00614E3D" w:rsidRPr="003E1054" w:rsidRDefault="00614E3D" w:rsidP="00614E3D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Calibri" w:hAnsi="Calibri" w:cs="Calibri"/>
          <w:sz w:val="26"/>
          <w:szCs w:val="26"/>
        </w:rPr>
      </w:pPr>
    </w:p>
    <w:p w:rsidR="00614E3D" w:rsidRPr="009D6F6F" w:rsidRDefault="00614E3D" w:rsidP="00614E3D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b/>
          <w:spacing w:val="60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ab/>
      </w:r>
      <w:r w:rsidRPr="009D6F6F">
        <w:rPr>
          <w:rFonts w:ascii="Calibri" w:hAnsi="Calibri" w:cs="Calibri"/>
          <w:sz w:val="22"/>
          <w:szCs w:val="22"/>
        </w:rPr>
        <w:tab/>
      </w:r>
      <w:r w:rsidRPr="009D6F6F">
        <w:rPr>
          <w:rFonts w:ascii="Calibri" w:hAnsi="Calibri" w:cs="Calibri"/>
          <w:sz w:val="22"/>
          <w:szCs w:val="22"/>
        </w:rPr>
        <w:tab/>
      </w:r>
      <w:r w:rsidRPr="009D6F6F">
        <w:rPr>
          <w:rFonts w:ascii="Calibri" w:hAnsi="Calibri" w:cs="Calibri"/>
          <w:sz w:val="22"/>
          <w:szCs w:val="22"/>
        </w:rPr>
        <w:tab/>
      </w:r>
      <w:r w:rsidRPr="009D6F6F">
        <w:rPr>
          <w:rFonts w:ascii="Calibri" w:hAnsi="Calibri" w:cs="Calibri"/>
          <w:sz w:val="22"/>
          <w:szCs w:val="22"/>
        </w:rPr>
        <w:tab/>
      </w:r>
      <w:r w:rsidRPr="009D6F6F">
        <w:rPr>
          <w:rFonts w:ascii="Calibri" w:hAnsi="Calibri" w:cs="Calibri"/>
          <w:b/>
          <w:spacing w:val="60"/>
          <w:sz w:val="22"/>
          <w:szCs w:val="22"/>
        </w:rPr>
        <w:t>заявление.</w:t>
      </w: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sz w:val="22"/>
          <w:szCs w:val="22"/>
        </w:rPr>
      </w:pP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>1. Прошу создать специальные условия при проведении государственных аттестационных испытаний в связи с имеющимися особенностями психофизического развития, индивидуальными возможностями и состоянием здоровья (далее - индивидуальными особенностями). Копии документов прилагаются.</w:t>
      </w: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Pr="009D6F6F">
        <w:rPr>
          <w:rFonts w:ascii="Calibri" w:hAnsi="Calibri" w:cs="Calibri"/>
          <w:sz w:val="22"/>
          <w:szCs w:val="22"/>
        </w:rPr>
        <w:t>Возможность проведения ГИА в одной аудитории совместно с другими обучающимися: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614E3D" w:rsidRPr="009D6F6F" w:rsidTr="007A6228">
        <w:tc>
          <w:tcPr>
            <w:tcW w:w="407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Государственный экзамен</w:t>
            </w:r>
          </w:p>
        </w:tc>
        <w:tc>
          <w:tcPr>
            <w:tcW w:w="244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69A356" wp14:editId="3FABDB0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-.05pt;margin-top:.75pt;width:14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E+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T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Au9HE+RAIAAE4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 Да</w:t>
            </w:r>
          </w:p>
        </w:tc>
        <w:tc>
          <w:tcPr>
            <w:tcW w:w="2693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FF867F" wp14:editId="6BD78AE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-.15pt;margin-top:.75pt;width:14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lh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fYKc1q7FH7Yfdm97792t7u3rYf29v2y+5d+6391H4maISMNdal6Hhjr6Gr2dkr&#10;w186os1FxXQpzgFMUwmWY55JZx/95NAJDl3JsnlicozHVt4E8jYF1B0g0kI2oUfbQ4/ExhOOj8lk&#10;OonHlHBUJSfJdDgOEVh652zB+UfC1KS7ZBRwBAI4W1853yXD0juTkLxRMl9IpYIA5fJCAVkzHJdF&#10;+Pbo7thMadJkdDrG2H+HiMP3J4haepx7JeuMnh6MWNqx9lDnYSo9k6q/Y8pK72nsmOs7sDT5FlkE&#10;0w81LiFeKgOvKWlwoDPqXq0YCErUY42dmCajUbcBQRiNJ0MU4FizPNYwzREqo56S/nrh+61ZWZBl&#10;hZGSULs259i9QgZmu872We2TxaENhO8XrNuKYzlY/fgNzL8D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UwXpYUQCAABO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Нет</w:t>
            </w:r>
          </w:p>
        </w:tc>
      </w:tr>
      <w:tr w:rsidR="00614E3D" w:rsidRPr="009D6F6F" w:rsidTr="007A6228">
        <w:tc>
          <w:tcPr>
            <w:tcW w:w="407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Защита ВКР</w:t>
            </w:r>
          </w:p>
        </w:tc>
        <w:tc>
          <w:tcPr>
            <w:tcW w:w="244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F7C449" wp14:editId="2A3209C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19050</wp:posOffset>
                      </wp:positionV>
                      <wp:extent cx="179705" cy="161925"/>
                      <wp:effectExtent l="0" t="0" r="10795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.05pt;margin-top:1.5pt;width:14.1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a1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cT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B/&#10;oE/k2wAAAAUBAAAPAAAAZHJzL2Rvd25yZXYueG1sTI/BTsMwEETvSPyDtUjcWqepQCXEqRCoSBzb&#10;9MJtEy9JIF5HsdMGvp7tCU6j1Yxm3ubb2fXqRGPoPBtYLRNQxLW3HTcGjuVusQEVIrLF3jMZ+KYA&#10;2+L6KsfM+jPv6XSIjZISDhkaaGMcMq1D3ZLDsPQDsXgffnQY5RwbbUc8S7nrdZok99phx7LQ4kDP&#10;LdVfh8kZqLr0iD/78jVxD7t1fJvLz+n9xZjbm/npEVSkOf6F4YIv6FAIU+UntkH1BhYrCRpYy0Pi&#10;ppsUVHXRO9BFrv/TF78AAAD//wMAUEsBAi0AFAAGAAgAAAAhALaDOJL+AAAA4QEAABMAAAAAAAAA&#10;AAAAAAAAAAAAAFtDb250ZW50X1R5cGVzXS54bWxQSwECLQAUAAYACAAAACEAOP0h/9YAAACUAQAA&#10;CwAAAAAAAAAAAAAAAAAvAQAAX3JlbHMvLnJlbHNQSwECLQAUAAYACAAAACEASlQGtUQCAABOBAAA&#10;DgAAAAAAAAAAAAAAAAAuAgAAZHJzL2Uyb0RvYy54bWxQSwECLQAUAAYACAAAACEAf6BP5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 Да</w:t>
            </w:r>
          </w:p>
        </w:tc>
        <w:tc>
          <w:tcPr>
            <w:tcW w:w="2693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ACCD6F" wp14:editId="6C520E7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19050</wp:posOffset>
                      </wp:positionV>
                      <wp:extent cx="179705" cy="161925"/>
                      <wp:effectExtent l="0" t="0" r="10795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-.15pt;margin-top:1.5pt;width:14.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7qRAIAAE4EAAAOAAAAZHJzL2Uyb0RvYy54bWysVM2O0zAQviPxDpbvNEnVn23UdLXqUoS0&#10;wEoLD+A6TmPh2GbsNi0nJK5IPAIPwQXxs8+QvhETp1vKjzggcrA8nplvZr6ZyfR8WymyEeCk0RlN&#10;ejElQnOTS73K6IvniwdnlDjPdM6U0SKjO+Ho+ez+vWltU9E3pVG5AIIg2qW1zWjpvU2jyPFSVMz1&#10;jBUalYWBinkUYRXlwGpEr1TUj+NRVBvILRgunMPXy05JZwG/KAT3z4rCCU9URjE3H04I57I9o9mU&#10;pStgtpT8kAb7hywqJjUGPUJdMs/IGuRvUJXkYJwpfI+bKjJFIbkINWA1SfxLNTclsyLUguQ4e6TJ&#10;/T9Y/nRzDUTm2LsRJZpV2KPmw/7N/n3ztbndv20+NrfNl/275lvzqflM0AgZq61L0fHGXkNbs7NX&#10;hr90RJt5yfRKXACYuhQsxzyT1j76yaEVHLqSZf3E5BiPrb0J5G0LqFpApIVsQ492xx6JrSccH5Px&#10;ZBwPKeGoSkbJpD8MEVh652zB+UfCVKS9ZBRwBAI421w53ybD0juTkLxRMl9IpYIAq+VcAdkwHJdF&#10;+A7o7tRMaVJndDLE2H+HiMP3J4hKepx7JauMnh2NWNqy9lDnYSo9k6q7Y8pKH2hsmes6sDT5DlkE&#10;0w01LiFeSgOvKalxoDPqXq0ZCErUY42dmCSDQbsBQRgMx30U4FSzPNUwzREqo56S7jr33dasLchV&#10;iZGSULs2F9i9QgZm2852WR2SxaENhB8WrN2KUzlY/fgNzL4DAAD//wMAUEsDBBQABgAIAAAAIQBg&#10;mVWg2gAAAAUBAAAPAAAAZHJzL2Rvd25yZXYueG1sTI9BT4NAEIXvJv6HzZh4axchmoosjdHUxGNL&#10;L94GGAFlZwm7tLS/3unJnl4m7+XN97L1bHt1oNF3jg08LCNQxJWrO24M7IvNYgXKB+Qae8dk4EQe&#10;1vntTYZp7Y68pcMuNEpK2KdooA1hSLX2VUsW/dINxOJ9u9FikHNsdD3iUcptr+MoetIWO5YPLQ70&#10;1lL1u5usgbKL93jeFh+Rfd4k4XMufqavd2Pu7+bXF1CB5vAfhgu+oEMuTKWbuPaqN7BIJGggkUHi&#10;xivR8qKPoPNMX9PnfwAAAP//AwBQSwECLQAUAAYACAAAACEAtoM4kv4AAADhAQAAEwAAAAAAAAAA&#10;AAAAAAAAAAAAW0NvbnRlbnRfVHlwZXNdLnhtbFBLAQItABQABgAIAAAAIQA4/SH/1gAAAJQBAAAL&#10;AAAAAAAAAAAAAAAAAC8BAABfcmVscy8ucmVsc1BLAQItABQABgAIAAAAIQA3pZ7qRAIAAE4EAAAO&#10;AAAAAAAAAAAAAAAAAC4CAABkcnMvZTJvRG9jLnhtbFBLAQItABQABgAIAAAAIQBgmVWg2gAAAAUB&#10;AAAPAAAAAAAAAAAAAAAAAJ4EAABkcnMvZG93bnJldi54bWxQSwUGAAAAAAQABADzAAAApQUAAAAA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Нет</w:t>
            </w:r>
          </w:p>
        </w:tc>
      </w:tr>
    </w:tbl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>3. Необходимость использования специальных средств, в том числе технических: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614E3D" w:rsidRPr="009D6F6F" w:rsidTr="007A6228">
        <w:tc>
          <w:tcPr>
            <w:tcW w:w="4077" w:type="dxa"/>
            <w:hideMark/>
          </w:tcPr>
          <w:p w:rsidR="00614E3D" w:rsidRPr="009D6F6F" w:rsidRDefault="00614E3D" w:rsidP="007A6228">
            <w:pPr>
              <w:pStyle w:val="10"/>
              <w:tabs>
                <w:tab w:val="right" w:pos="3816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Государственный экзамен</w:t>
            </w:r>
            <w:r w:rsidRPr="009D6F6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44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02B238" wp14:editId="397BDBE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-.05pt;margin-top:.75pt;width:14.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cKRQIAAE4EAAAOAAAAZHJzL2Uyb0RvYy54bWysVM2O0zAQviPxDpbvNEnVbrdR09VqlyKk&#10;BVZaeADXcRILxzZjt2k5IXFF4hF4CC6In32G9I2YON1SfsQBkYPl8Yw/f/PNTGZnm1qRtQAnjc5o&#10;MogpEZqbXOoyoy+eLx6cUuI80zlTRouMboWjZ/P792aNTcXQVEblAgiCaJc2NqOV9zaNIscrUTM3&#10;MFZodBYGaubRhDLKgTWIXqtoGMcnUWMgt2C4cA5PL3snnQf8ohDcPysKJzxRGUVuPqwQ1mW3RvMZ&#10;S0tgtpJ8T4P9A4uaSY2PHqAumWdkBfI3qFpyMM4UfsBNHZmikFyEHDCbJP4lm5uKWRFyQXGcPcjk&#10;/h8sf7q+BiJzrN2YEs1qrFH7Yfdm97792t7u3rYf29v2y+5d+6391H4mGISKNdalePHGXkOXs7NX&#10;hr90RJuLiulSnAOYphIsR55JFx/9dKEzHF4ly+aJyfE9tvImiLcpoO4AURayCTXaHmokNp5wPEwm&#10;00mMVDm6kpNkOgyMIpbeXbbg/CNhatJtMgrYAgGcra+c78iw9C4kkDdK5gupVDCgXF4oIGuG7bII&#10;X+CPOR6HKU2ajE7H+PbfIeLw/Qmilh77Xsk6o6eHIJZ2qj3UeehKz6Tq90hZ6b2MnXJ9BZYm36KK&#10;YPqmxiHETWXgNSUNNnRG3asVA0GJeqyxEtNkNOomIBij8WSIBhx7lscepjlCZdRT0m8vfD81Kwuy&#10;rPClJOSuzTlWr5BB2a6yPas9WWzaIPh+wLqpOLZD1I/fwPw7AAAA//8DAFBLAwQUAAYACAAAACEA&#10;5bbOENoAAAAFAQAADwAAAGRycy9kb3ducmV2LnhtbEyOwU7DMBBE70j8g7VI3FqnQUAJcSoEKhLH&#10;Nr1w28RLEojXUey0ga9nOdHTaGdGsy/fzK5XRxpD59nAapmAIq697bgxcCi3izWoEJEt9p7JwDcF&#10;2BSXFzlm1p94R8d9bJSMcMjQQBvjkGkd6pYchqUfiCX78KPDKOfYaDviScZdr9MkudMOO5YPLQ70&#10;3FL9tZ+cgapLD/izK18T97C9iW9z+Tm9vxhzfTU/PYKKNMf/MvzhCzoUwlT5iW1QvYHFSopi34KS&#10;NF2noCrR+wR0ketz+uIXAAD//wMAUEsBAi0AFAAGAAgAAAAhALaDOJL+AAAA4QEAABMAAAAAAAAA&#10;AAAAAAAAAAAAAFtDb250ZW50X1R5cGVzXS54bWxQSwECLQAUAAYACAAAACEAOP0h/9YAAACUAQAA&#10;CwAAAAAAAAAAAAAAAAAvAQAAX3JlbHMvLnJlbHNQSwECLQAUAAYACAAAACEAsLY3CkUCAABOBAAA&#10;DgAAAAAAAAAAAAAAAAAuAgAAZHJzL2Uyb0RvYy54bWxQSwECLQAUAAYACAAAACEA5bbOENoAAAAF&#10;AQAADwAAAAAAAAAAAAAAAACf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AFB9F4" wp14:editId="737DB6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-.15pt;margin-top:.75pt;width:14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9VRAIAAE4EAAAOAAAAZHJzL2Uyb0RvYy54bWysVM2O0zAQviPxDpbvNEnVbrdR09WqSxHS&#10;AistPIDrOImFY5ux23Q5IXFF4hF4CC6In32G9I2YON1SfsQBkYPl8cx8M/PNTGZn21qRjQAnjc5o&#10;MogpEZqbXOoyoy+eLx+cUuI80zlTRouM3ghHz+b3780am4qhqYzKBRAE0S5tbEYr720aRY5XomZu&#10;YKzQqCwM1MyjCGWUA2sQvVbRMI5PosZAbsFw4Ry+XvRKOg/4RSG4f1YUTniiMoq5+XBCOFfdGc1n&#10;LC2B2UryfRrsH7KomdQY9AB1wTwja5C/QdWSg3Gm8ANu6sgUheQi1IDVJPEv1VxXzIpQC5Lj7IEm&#10;9/9g+dPNFRCZY+9GlGhWY4/aD7s3u/ft1/Z297b92N62X3bv2m/tp/YzQSNkrLEuRcdrewVdzc5e&#10;Gv7SEW0WFdOlOAcwTSVYjnkmnX30k0MnOHQlq+aJyTEeW3sTyNsWUHeASAvZhh7dHHoktp5wfEwm&#10;00k8poSjKjlJpsNxiMDSO2cLzj8SpibdJaOAIxDA2ebS+S4Zlt6ZhOSNkvlSKhUEKFcLBWTDcFyW&#10;4duju2MzpUmT0ekYY/8dIg7fnyBq6XHulawzenowYmnH2kOdh6n0TKr+jikrvaexY67vwMrkN8gi&#10;mH6ocQnxUhl4TUmDA51R92rNQFCiHmvsxDQZjboNCMJoPBmiAMea1bGGaY5QGfWU9NeF77dmbUGW&#10;FUZKQu3anGP3ChmY7TrbZ7VPFoc2EL5fsG4rjuVg9eM3MP8O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zUevVUQCAABO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  <w:tr w:rsidR="00614E3D" w:rsidRPr="009D6F6F" w:rsidTr="007A6228">
        <w:tc>
          <w:tcPr>
            <w:tcW w:w="407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Защита ВКР</w:t>
            </w:r>
          </w:p>
        </w:tc>
        <w:tc>
          <w:tcPr>
            <w:tcW w:w="244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D71B44" wp14:editId="2F3DCD8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-.05pt;margin-top:.75pt;width:14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QQRQIAAE4EAAAOAAAAZHJzL2Uyb0RvYy54bWysVM2O0zAQviPxDpbvNE1pt9uo6WrVpQhp&#10;gZUWHsB1nMTCsc3YbVpOSHtF4hF4CC6In32G9I2YON1SfsQBkYPl8cx8M/PNTKZnm0qRtQAnjU5p&#10;3OtTIjQ3mdRFSl++WDw4pcR5pjOmjBYp3QpHz2b3701rm4iBKY3KBBAE0S6pbUpL720SRY6XomKu&#10;Z6zQqMwNVMyjCEWUAasRvVLRoN8/iWoDmQXDhXP4etEp6Szg57ng/nmeO+GJSinm5sMJ4Vy2ZzSb&#10;sqQAZkvJ92mwf8iiYlJj0APUBfOMrED+BlVJDsaZ3Pe4qSKT55KLUANWE/d/qea6ZFaEWpAcZw80&#10;uf8Hy5+tr4DIDHv3kBLNKuxR82H3dve++drc7m6aj81t82X3rvnWfGo+EzRCxmrrEnS8tlfQ1uzs&#10;peGvHNFmXjJdiHMAU5eCZZhn3NpHPzm0gkNXsqyfmgzjsZU3gbxNDlULiLSQTejR9tAjsfGE42M8&#10;noz7I0o4quKTeDIYhQgsuXO24PxjYSrSXlIKOAIBnK0vnW+TYcmdSUjeKJktpFJBgGI5V0DWDMdl&#10;Eb49ujs2U5rUKZ2MMPbfIfrh+xNEJT3OvZJVSk8PRixpWXukszCVnknV3TFlpfc0tsx1HViabIss&#10;gumGGpcQL6WBN5TUONApda9XDAQl6onGTkzi4bDdgCAMR+MBCnCsWR5rmOYIlVJPSXed+25rVhZk&#10;UWKkONSuzTl2L5eB2bazXVb7ZHFoA+H7BWu34lgOVj9+A7PvAAAA//8DAFBLAwQUAAYACAAAACEA&#10;5bbOENoAAAAFAQAADwAAAGRycy9kb3ducmV2LnhtbEyOwU7DMBBE70j8g7VI3FqnQUAJcSoEKhLH&#10;Nr1w28RLEojXUey0ga9nOdHTaGdGsy/fzK5XRxpD59nAapmAIq697bgxcCi3izWoEJEt9p7JwDcF&#10;2BSXFzlm1p94R8d9bJSMcMjQQBvjkGkd6pYchqUfiCX78KPDKOfYaDviScZdr9MkudMOO5YPLQ70&#10;3FL9tZ+cgapLD/izK18T97C9iW9z+Tm9vxhzfTU/PYKKNMf/MvzhCzoUwlT5iW1QvYHFSopi34KS&#10;NF2noCrR+wR0ketz+uIXAAD//wMAUEsBAi0AFAAGAAgAAAAhALaDOJL+AAAA4QEAABMAAAAAAAAA&#10;AAAAAAAAAAAAAFtDb250ZW50X1R5cGVzXS54bWxQSwECLQAUAAYACAAAACEAOP0h/9YAAACUAQAA&#10;CwAAAAAAAAAAAAAAAAAvAQAAX3JlbHMvLnJlbHNQSwECLQAUAAYACAAAACEA/5cUEEUCAABOBAAA&#10;DgAAAAAAAAAAAAAAAAAuAgAAZHJzL2Uyb0RvYy54bWxQSwECLQAUAAYACAAAACEA5bbOENoAAAAF&#10;AQAADwAAAAAAAAAAAAAAAACf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038FDB" wp14:editId="30B2CB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-.15pt;margin-top:.75pt;width:14.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xP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DSjSrsUfth92b3fv2a3u7e9t+bG/bL7t37bf2U/uZoBEy1liXouONvYauZmev&#10;DH/piDYXFdOlOAcwTSVYjnkmnX30k0MnOHQly+aJyTEeW3kTyNsUUHeASAvZhB5tDz0SG084PiaT&#10;6SQeU8JRlZwk0+E4RGDpnbMF5x8JU5PuklHAEQjgbH3lfJcMS+9MQvJGyXwhlQoClMsLBWTNcFwW&#10;4duju2MzpUmT0ekYY/8dIg7fnyBq6XHulawzenowYmnH2kOdh6n0TKr+jikrvaexY67vwNLkW2QR&#10;TD/UuIR4qQy8pqTBgc6oe7ViIChRjzV2YpqMRt0GBGE0ngxRgGPN8ljDNEeojHpK+uuF77dmZUGW&#10;FUZKQu3anGP3ChmY7TrbZ7VPFoc2EL5fsG4rjuVg9eM3MP8O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gmaMT0QCAABO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</w:tbl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both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>4.Необходимость присутствия ассистента на государ</w:t>
      </w:r>
      <w:bookmarkStart w:id="0" w:name="_GoBack"/>
      <w:bookmarkEnd w:id="0"/>
      <w:r w:rsidRPr="009D6F6F">
        <w:rPr>
          <w:rFonts w:ascii="Calibri" w:hAnsi="Calibri" w:cs="Calibri"/>
          <w:sz w:val="22"/>
          <w:szCs w:val="22"/>
        </w:rPr>
        <w:t>ственном аттестационном испытании: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614E3D" w:rsidRPr="009D6F6F" w:rsidTr="007A6228">
        <w:tc>
          <w:tcPr>
            <w:tcW w:w="4077" w:type="dxa"/>
            <w:hideMark/>
          </w:tcPr>
          <w:p w:rsidR="00614E3D" w:rsidRPr="009D6F6F" w:rsidRDefault="00614E3D" w:rsidP="007A6228">
            <w:pPr>
              <w:pStyle w:val="10"/>
              <w:tabs>
                <w:tab w:val="right" w:pos="3816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Государственный экзамен</w:t>
            </w:r>
            <w:r w:rsidRPr="009D6F6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44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35F2F2" wp14:editId="6EB61B0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-.05pt;margin-top:.75pt;width:14.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WvQgIAAE4EAAAOAAAAZHJzL2Uyb0RvYy54bWysVM2O0zAQviPxDpbvNEnVbrdR09WqSxHS&#10;AistPIDrOI2FY5ux27SckLgi8Qg8BBfEzz5D+kZMnLaUH3FA5GB5POPP33wzk8nFplJkLcBJozOa&#10;9GJKhOYml3qZ0RfP5w/OKXGe6Zwpo0VGt8LRi+n9e5PapqJvSqNyAQRBtEtrm9HSe5tGkeOlqJjr&#10;GSs0OgsDFfNowjLKgdWIXqmoH8dnUW0gt2C4cA5PrzonnQb8ohDcPysKJzxRGUVuPqwQ1kW7RtMJ&#10;S5fAbCn5ngb7BxYVkxofPUJdMc/ICuRvUJXkYJwpfI+bKjJFIbkIOWA2SfxLNrclsyLkguI4e5TJ&#10;/T9Y/nR9A0TmWLuEEs0qrFHzYfdm97752tzt3jYfm7vmy+5d86351HwmGISK1dalePHW3kCbs7PX&#10;hr90RJtZyfRSXAKYuhQsR54hPvrpQms4vEoW9ROT43ts5U0Qb1NA1QKiLGQTarQ91khsPOF4mIzG&#10;o3hICUdXcpaM+8OWUcTSw2ULzj8SpiLtJqOALRDA2fra+S70EBLIGyXzuVQqGLBczBSQNcN2mYdv&#10;j+5Ow5QmdUbHQ3z77xBx+P4EUUmPfa9kldHzYxBLW9Ue6jx0pWdSdXvMTmlM8qBcV4GFybeoIpiu&#10;qXEIcVMaeE1JjQ2dUfdqxUBQoh5rrMQ4GQzaCQjGYDjqowGnnsWph2mOUBn1lHTbme+mZmVBLkt8&#10;KQm5a3OJ1StkULbl17Hak8WmDbXZD1g7Fad2iPrxG5h+BwAA//8DAFBLAwQUAAYACAAAACEA5bbO&#10;ENoAAAAFAQAADwAAAGRycy9kb3ducmV2LnhtbEyOwU7DMBBE70j8g7VI3FqnQUAJcSoEKhLHNr1w&#10;28RLEojXUey0ga9nOdHTaGdGsy/fzK5XRxpD59nAapmAIq697bgxcCi3izWoEJEt9p7JwDcF2BSX&#10;Fzlm1p94R8d9bJSMcMjQQBvjkGkd6pYchqUfiCX78KPDKOfYaDviScZdr9MkudMOO5YPLQ703FL9&#10;tZ+cgapLD/izK18T97C9iW9z+Tm9vxhzfTU/PYKKNMf/MvzhCzoUwlT5iW1QvYHFSopi34KSNF2n&#10;oCrR+wR0ketz+uIXAAD//wMAUEsBAi0AFAAGAAgAAAAhALaDOJL+AAAA4QEAABMAAAAAAAAAAAAA&#10;AAAAAAAAAFtDb250ZW50X1R5cGVzXS54bWxQSwECLQAUAAYACAAAACEAOP0h/9YAAACUAQAACwAA&#10;AAAAAAAAAAAAAAAvAQAAX3JlbHMvLnJlbHNQSwECLQAUAAYACAAAACEABXUlr0ICAABOBAAADgAA&#10;AAAAAAAAAAAAAAAuAgAAZHJzL2Uyb0RvYy54bWxQSwECLQAUAAYACAAAACEA5bbOENoAAAAFAQAA&#10;DwAAAAAAAAAAAAAAAACcBAAAZHJzL2Rvd25yZXYueG1sUEsFBgAAAAAEAAQA8wAAAKMFAAAA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37078C" wp14:editId="69296E6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.15pt;margin-top:.75pt;width:14.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3wRAIAAE4EAAAOAAAAZHJzL2Uyb0RvYy54bWysVM2O0zAQviPxDpbvNEnVbrdR09VqlyKk&#10;BVZaeADXcRILxzZjt2k5IXFF4hF4CC6In32G9I2YON1SfsQBkYPl8cx8M/PNTGZnm1qRtQAnjc5o&#10;MogpEZqbXOoyoy+eLx6cUuI80zlTRouMboWjZ/P792aNTcXQVEblAgiCaJc2NqOV9zaNIscrUTM3&#10;MFZoVBYGauZRhDLKgTWIXqtoGMcnUWMgt2C4cA5fL3slnQf8ohDcPysKJzxRGcXcfDghnMvujOYz&#10;lpbAbCX5Pg32D1nUTGoMeoC6ZJ6RFcjfoGrJwThT+AE3dWSKQnIRasBqkviXam4qZkWoBclx9kCT&#10;+3+w/On6GojMsXdIj2Y19qj9sHuze99+bW93b9uP7W37Zfeu/dZ+aj8TNELGGutSdLyx19DV7OyV&#10;4S8d0eaiYroU5wCmqQTLMc+ks49+cugEh65k2TwxOcZjK28CeZsC6g4QaSGb0KPtoUdi4wnHx2Qy&#10;ncRjSjiqkpNkOhyHCCy9c7bg/CNhatJdMgo4AgGcra+c75Jh6Z1JSN4omS+kUkGAcnmhgKwZjssi&#10;fHt0d2ymNGkyOh1j7L9DxOH7E0QtPc69knVGTw9GLO1Ye6jzMJWeSdXfMWWl9zR2zPUdWJp8iyyC&#10;6YcalxAvlYHXlDQ40Bl1r1YMBCXqscZOTJPRqNuAIIzGkyEKcKxZHmuY5giVUU9Jf73w/dasLMiy&#10;wkhJqF2bc+xeIQOzXWf7rPbJ4tAGwvcL1m3FsRysfvwG5t8B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eIS98EQCAABO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  <w:tr w:rsidR="00614E3D" w:rsidRPr="009D6F6F" w:rsidTr="007A6228">
        <w:tc>
          <w:tcPr>
            <w:tcW w:w="407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Защита ВКР</w:t>
            </w:r>
          </w:p>
        </w:tc>
        <w:tc>
          <w:tcPr>
            <w:tcW w:w="244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7C8E59" wp14:editId="466DE9F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-.05pt;margin-top:.75pt;width:14.1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MMQwIAAEwEAAAOAAAAZHJzL2Uyb0RvYy54bWysVM2O0zAQviPxDpbvNE3VbrdR09VqlyKk&#10;BVZaeADXcRoLxzZjt2k5IXFF4hF4CC6In32G9I0YO91SfsQBkYPl8Yy/+eabcaZnm1qRtQAnjc5p&#10;2utTIjQ3hdTLnL54Pn9wSonzTBdMGS1yuhWOns3u35s2NhMDUxlVCCAIol3W2JxW3tssSRyvRM1c&#10;z1ih0VkaqJlHE5ZJAaxB9Folg37/JGkMFBYMF87h6WXnpLOIX5aC+2dl6YQnKqfIzccV4roIazKb&#10;smwJzFaS72mwf2BRM6kx6QHqknlGViB/g6olB+NM6Xvc1IkpS8lFrAGrSfu/VHNTMStiLSiOsweZ&#10;3P+D5U/X10BkkdMJJZrV2KL2w+7N7n37tb3dvW0/trftl9279lv7qf1MJkGvxroMr93YawgVO3tl&#10;+EtHtLmomF6KcwDTVIIVyDIN8clPF4Lh8CpZNE9MgenYypso3aaEOgCiKGQTO7Q9dEhsPOF4mI4n&#10;4/6IEo6u9CSdDEYxA8vuLltw/pEwNQmbnAIOQARn6yvnAxmW3YVE8kbJYi6VigYsFxcKyJrhsMzj&#10;t0d3x2FKkwblGmHuv0P04/cniFp6nHol65yeHoJYFlR7qIs4k55J1e2RstJ7GYNyXQcWptiiimC6&#10;kcYniJvKwGtKGhznnLpXKwaCEvVYYycm6XAY5j8aw9F4gAYcexbHHqY5QuXUU9JtL3z3ZlYW5LLC&#10;TGmsXZtz7F4po7Khsx2rPVkc2Sj4/nmFN3Fsx6gfP4HZdwAAAP//AwBQSwMEFAAGAAgAAAAhAOW2&#10;zhDaAAAABQEAAA8AAABkcnMvZG93bnJldi54bWxMjsFOwzAQRO9I/IO1SNxap0FACXEqBCoSxza9&#10;cNvESxKI11HstIGvZznR02hnRrMv38yuV0caQ+fZwGqZgCKuve24MXAot4s1qBCRLfaeycA3BdgU&#10;lxc5ZtafeEfHfWyUjHDI0EAb45BpHeqWHIalH4gl+/Cjwyjn2Gg74knGXa/TJLnTDjuWDy0O9NxS&#10;/bWfnIGqSw/4sytfE/ewvYlvc/k5vb8Yc301Pz2CijTH/zL84Qs6FMJU+YltUL2BxUqKYt+CkjRd&#10;p6Aq0fsEdJHrc/riFwAA//8DAFBLAQItABQABgAIAAAAIQC2gziS/gAAAOEBAAATAAAAAAAAAAAA&#10;AAAAAAAAAABbQ29udGVudF9UeXBlc10ueG1sUEsBAi0AFAAGAAgAAAAhADj9If/WAAAAlAEAAAsA&#10;AAAAAAAAAAAAAAAALwEAAF9yZWxzLy5yZWxzUEsBAi0AFAAGAAgAAAAhACAMUwxDAgAATAQAAA4A&#10;AAAAAAAAAAAAAAAALgIAAGRycy9lMm9Eb2MueG1sUEsBAi0AFAAGAAgAAAAhAOW2zhDaAAAABQEA&#10;AA8AAAAAAAAAAAAAAAAAnQQAAGRycy9kb3ducmV2LnhtbFBLBQYAAAAABAAEAPMAAACkBQAAAAA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B659EB" wp14:editId="4BA4390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-.15pt;margin-top:.75pt;width:14.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7bQgIAAEwEAAAOAAAAZHJzL2Uyb0RvYy54bWysVM2O0zAQviPxDpbvNE3VbrdR09VqlyKk&#10;BVZaeADXcRoLxzZjt2k5IXFF4hF4CC6In32G9I0YO91SfsQBkYPl8Yy/+eabcaZnm1qRtQAnjc5p&#10;2utTIjQ3hdTLnL54Pn9wSonzTBdMGS1yuhWOns3u35s2NhMDUxlVCCAIol3W2JxW3tssSRyvRM1c&#10;z1ih0VkaqJlHE5ZJAaxB9Folg37/JGkMFBYMF87h6WXnpLOIX5aC+2dl6YQnKqfIzccV4roIazKb&#10;smwJzFaS72mwf2BRM6kx6QHqknlGViB/g6olB+NM6Xvc1IkpS8lFrAGrSfu/VHNTMStiLSiOsweZ&#10;3P+D5U/X10BkkVNslGY1tqj9sHuze99+bW93b9uP7W37Zfeu/dZ+aj+T06BXY12G127sNYSKnb0y&#10;/KUj2lxUTC/FOYBpKsEKZJmG+OSnC8FweJUsmiemwHRs5U2UblNCHQBRFLKJHdoeOiQ2nnA8TMeT&#10;cX9ECUdXepJOBqOYgWV3ly04/0iYmoRNTgEHIIKz9ZXzgQzL7kIieaNkMZdKRQOWiwsFZM1wWObx&#10;26O74zClSZPTyQhz/x2iH78/QdTS49QrWaPshyCWBdUe6iLOpGdSdXukrPRexqBc14GFKbaoIphu&#10;pPEJ4qYy8JqSBsc5p+7VioGgRD3W2IlJOhyG+Y/GcDQeoAHHnsWxh2mOUDn1lHTbC9+9mZUFuaww&#10;Uxpr1+Ycu1fKqGzobMdqTxZHNgq+f17hTRzbMerHT2D2HQAA//8DAFBLAwQUAAYACAAAACEA+o/U&#10;VNsAAAAFAQAADwAAAGRycy9kb3ducmV2LnhtbEyPQU/DMAyF70j8h8hI3LaUTsAoTScEGhLHrbtw&#10;cxvTFhqnatKt8OsxJ3ay7Pf0/L18M7teHWkMnWcDN8sEFHHtbceNgUO5XaxBhYhssfdMBr4pwKa4&#10;vMgxs/7EOzruY6MkhEOGBtoYh0zrULfkMCz9QCzahx8dRlnHRtsRTxLuep0myZ122LF8aHGg55bq&#10;r/3kDFRdesCfXfmauIftKr7N5ef0/mLM9dX89Agq0hz/zfCHL+hQCFPlJ7ZB9QYWKzHK+RaUqOla&#10;ilUy7xPQRa7P6YtfAAAA//8DAFBLAQItABQABgAIAAAAIQC2gziS/gAAAOEBAAATAAAAAAAAAAAA&#10;AAAAAAAAAABbQ29udGVudF9UeXBlc10ueG1sUEsBAi0AFAAGAAgAAAAhADj9If/WAAAAlAEAAAsA&#10;AAAAAAAAAAAAAAAALwEAAF9yZWxzLy5yZWxzUEsBAi0AFAAGAAgAAAAhAPia/ttCAgAATAQAAA4A&#10;AAAAAAAAAAAAAAAALgIAAGRycy9lMm9Eb2MueG1sUEsBAi0AFAAGAAgAAAAhAPqP1FTbAAAABQEA&#10;AA8AAAAAAAAAAAAAAAAAnAQAAGRycy9kb3ducmV2LnhtbFBLBQYAAAAABAAEAPMAAACkBQAAAAA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</w:tbl>
    <w:p w:rsidR="00614E3D" w:rsidRPr="009D6F6F" w:rsidRDefault="00614E3D" w:rsidP="00614E3D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614E3D" w:rsidRPr="009D6F6F" w:rsidRDefault="00614E3D" w:rsidP="00614E3D">
      <w:pPr>
        <w:pStyle w:val="1"/>
        <w:shd w:val="clear" w:color="auto" w:fill="auto"/>
        <w:tabs>
          <w:tab w:val="left" w:pos="426"/>
        </w:tabs>
        <w:spacing w:before="0" w:line="24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>5.Необходимость увеличения продолжительности сдачи государственного аттестационного испытания по отношению к установленной продолжительности: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447"/>
        <w:gridCol w:w="2693"/>
      </w:tblGrid>
      <w:tr w:rsidR="00614E3D" w:rsidRPr="009D6F6F" w:rsidTr="007A6228">
        <w:tc>
          <w:tcPr>
            <w:tcW w:w="4077" w:type="dxa"/>
            <w:hideMark/>
          </w:tcPr>
          <w:p w:rsidR="00614E3D" w:rsidRPr="009D6F6F" w:rsidRDefault="00614E3D" w:rsidP="007A6228">
            <w:pPr>
              <w:pStyle w:val="10"/>
              <w:tabs>
                <w:tab w:val="right" w:pos="3816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Государственный экзамен</w:t>
            </w:r>
            <w:r w:rsidRPr="009D6F6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44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2CA546" wp14:editId="29CD563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.05pt;margin-top:.75pt;width:14.1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fSbQwIAAEwEAAAOAAAAZHJzL2Uyb0RvYy54bWysVM2O0zAQviPxDpbvNE3VbrdR09VqlyKk&#10;BVZaeADXcRoLxzZjt2k5IXFF4hF4CC6In32G9I0YO91SfsQBkYPl8Yy/+eabcaZnm1qRtQAnjc5p&#10;2utTIjQ3hdTLnL54Pn9wSonzTBdMGS1yuhWOns3u35s2NhMDUxlVCCAIol3W2JxW3tssSRyvRM1c&#10;z1ih0VkaqJlHE5ZJAaxB9Folg37/JGkMFBYMF87h6WXnpLOIX5aC+2dl6YQnKqfIzccV4roIazKb&#10;smwJzFaS72mwf2BRM6kx6QHqknlGViB/g6olB+NM6Xvc1IkpS8lFrAGrSfu/VHNTMStiLSiOsweZ&#10;3P+D5U/X10BkkdMxJZrV2KL2w+7N7n37tb3dvW0/trftl9279lv7qf1MxkGvxroMr93YawgVO3tl&#10;+EtHtLmomF6KcwDTVIIVyDIN8clPF4Lh8CpZNE9MgenYypso3aaEOgCiKGQTO7Q9dEhsPOF4mI4n&#10;4/6IEo6u9CSdDEYxA8vuLltw/pEwNQmbnAIOQARn6yvnAxmW3YVE8kbJYi6VigYsFxcKyJrhsMzj&#10;t0d3x2FKkyankxHm/jtEP35/gqilx6lXss7p6SGIZUG1h7qIM+mZVN0eKSu9lzEo13VgYYotqgim&#10;G2l8gripDLympMFxzql7tWIgKFGPNXZikg6HYf6jMRyNB2jAsWdx7GGaI1ROPSXd9sJ3b2ZlQS4r&#10;zJTG2rU5x+6VMiobOtux2pPFkY2C759XeBPHdoz68ROYfQcAAP//AwBQSwMEFAAGAAgAAAAhAOW2&#10;zhDaAAAABQEAAA8AAABkcnMvZG93bnJldi54bWxMjsFOwzAQRO9I/IO1SNxap0FACXEqBCoSxza9&#10;cNvESxKI11HstIGvZznR02hnRrMv38yuV0caQ+fZwGqZgCKuve24MXAot4s1qBCRLfaeycA3BdgU&#10;lxc5ZtafeEfHfWyUjHDI0EAb45BpHeqWHIalH4gl+/Cjwyjn2Gg74knGXa/TJLnTDjuWDy0O9NxS&#10;/bWfnIGqSw/4sytfE/ewvYlvc/k5vb8Yc301Pz2CijTH/zL84Qs6FMJU+YltUL2BxUqKYt+CkjRd&#10;p6Aq0fsEdJHrc/riFwAA//8DAFBLAQItABQABgAIAAAAIQC2gziS/gAAAOEBAAATAAAAAAAAAAAA&#10;AAAAAAAAAABbQ29udGVudF9UeXBlc10ueG1sUEsBAi0AFAAGAAgAAAAhADj9If/WAAAAlAEAAAsA&#10;AAAAAAAAAAAAAAAALwEAAF9yZWxzLy5yZWxzUEsBAi0AFAAGAAgAAAAhALbZ9JtDAgAATAQAAA4A&#10;AAAAAAAAAAAAAAAALgIAAGRycy9lMm9Eb2MueG1sUEsBAi0AFAAGAAgAAAAhAOW2zhDaAAAABQEA&#10;AA8AAAAAAAAAAAAAAAAAnQQAAGRycy9kb3ducmV2LnhtbFBLBQYAAAAABAAEAPMAAACkBQAAAAA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70F8C2" wp14:editId="1A040B9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.15pt;margin-top:.75pt;width:14.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lMRAIAAEwEAAAOAAAAZHJzL2Uyb0RvYy54bWysVM2O0zAQviPxDpbvbJJq291GTVerLouQ&#10;Flhp4QFcx2ksHNuM3ablhMQViUfgIbggfvYZ0jdi7HRL+REHRA6WxzP+5ptvxpmcrRtFVgKcNLqg&#10;2VFKidDclFIvCvri+eWDU0qcZ7pkymhR0I1w9Gx6/96ktbkYmNqoUgBBEO3y1ha09t7mSeJ4LRrm&#10;jowVGp2VgYZ5NGGRlMBaRG9UMkjTUdIaKC0YLpzD04veSacRv6oE98+qyglPVEGRm48rxHUe1mQ6&#10;YfkCmK0l39Fg/8CiYVJj0j3UBfOMLEH+BtVIDsaZyh9x0ySmqiQXsQasJkt/qeamZlbEWlAcZ/cy&#10;uf8Hy5+uroHIsqAjSjRrsEXdh+2b7fvua3e7fdt97G67L9t33bfuU/eZjIJerXU5Xrux1xAqdvbK&#10;8JeOaDOrmV6IcwDT1oKVyDIL8clPF4Lh8CqZt09MienY0pso3bqCJgCiKGQdO7TZd0isPeF4mJ2M&#10;T9IhJRxd2SgbD4YxA8vvLltw/pEwDQmbggIOQARnqyvnAxmW34VE8kbJ8lIqFQ1YzGcKyIrhsFzG&#10;b4fuDsOUJm1Bx0PM/XeINH5/gmikx6lXsino6T6I5UG1h7qMM+mZVP0eKSu9kzEo13dgbsoNqgim&#10;H2l8gripDbympMVxLqh7tWQgKFGPNXZinB0fh/mPxvHwZIAGHHrmhx6mOUIV1FPSb2e+fzNLC3JR&#10;Y6Ys1q7NOXavklHZ0Nme1Y4sjmwUfPe8wps4tGPUj5/A9DsAAAD//wMAUEsDBBQABgAIAAAAIQD6&#10;j9RU2wAAAAUBAAAPAAAAZHJzL2Rvd25yZXYueG1sTI9BT8MwDIXvSPyHyEjctpROwChNJwQaEset&#10;u3BzG9MWGqdq0q3w6zEndrLs9/T8vXwzu14daQydZwM3ywQUce1tx42BQ7ldrEGFiGyx90wGvinA&#10;pri8yDGz/sQ7Ou5joySEQ4YG2hiHTOtQt+QwLP1ALNqHHx1GWcdG2xFPEu56nSbJnXbYsXxocaDn&#10;luqv/eQMVF16wJ9d+Zq4h+0qvs3l5/T+Ysz11fz0CCrSHP/N8Icv6FAIU+UntkH1BhYrMcr5FpSo&#10;6VqKVTLvE9BFrs/pi18AAAD//wMAUEsBAi0AFAAGAAgAAAAhALaDOJL+AAAA4QEAABMAAAAAAAAA&#10;AAAAAAAAAAAAAFtDb250ZW50X1R5cGVzXS54bWxQSwECLQAUAAYACAAAACEAOP0h/9YAAACUAQAA&#10;CwAAAAAAAAAAAAAAAAAvAQAAX3JlbHMvLnJlbHNQSwECLQAUAAYACAAAACEAbk9ZTEQCAABMBAAA&#10;DgAAAAAAAAAAAAAAAAAuAgAAZHJzL2Uyb0RvYy54bWxQSwECLQAUAAYACAAAACEA+o/UVNsAAAAF&#10;AQAADwAAAAAAAAAAAAAAAACeBAAAZHJzL2Rvd25yZXYueG1sUEsFBgAAAAAEAAQA8wAAAKYFAAAA&#10;AA==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  <w:tr w:rsidR="00614E3D" w:rsidRPr="009D6F6F" w:rsidTr="007A6228">
        <w:tc>
          <w:tcPr>
            <w:tcW w:w="407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6F6F">
              <w:rPr>
                <w:rFonts w:ascii="Calibri" w:hAnsi="Calibri" w:cs="Calibri"/>
                <w:sz w:val="22"/>
                <w:szCs w:val="22"/>
              </w:rPr>
              <w:t>Защита ВКР</w:t>
            </w:r>
          </w:p>
        </w:tc>
        <w:tc>
          <w:tcPr>
            <w:tcW w:w="2447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3D3C8E" wp14:editId="5048DCD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.05pt;margin-top:.75pt;width:14.1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7vRAIAAEwEAAAOAAAAZHJzL2Uyb0RvYy54bWysVM2O0zAQviPxDpbvNE3VbrdR09VqlyKk&#10;BVZaeADXcRoLxzZjt2k5IXFF4hF4CC6In32G9I0YO91SfsQBkYPl8cx8/uabcaZnm1qRtQAnjc5p&#10;2utTIjQ3hdTLnL54Pn9wSonzTBdMGS1yuhWOns3u35s2NhMDUxlVCCAIol3W2JxW3tssSRyvRM1c&#10;z1ih0VkaqJlHE5ZJAaxB9Folg37/JGkMFBYMF87h6WXnpLOIX5aC+2dl6YQnKqfIzccV4roIazKb&#10;smwJzFaS72mwf2BRM6nx0gPUJfOMrED+BlVLDsaZ0ve4qRNTlpKLWANWk/Z/qeamYlbEWlAcZw8y&#10;uf8Hy5+ur4HIIqcjSjSrsUXth92b3fv2a3u7e9t+bG/bL7t37bf2U/uZjIJejXUZpt3YawgVO3tl&#10;+EtHtLmomF6KcwDTVIIVyDIN8clPCcFwmEoWzRNT4HVs5U2UblNCHQBRFLKJHdoeOiQ2nnA8TMeT&#10;cR+ZcnSlJ+lkEBklLLtLtuD8I2FqEjY5BRyACM7WV84HMiy7C4nkjZLFXCoVDVguLhSQNcNhmccv&#10;8scaj8OUJk1OJyO8++8Q/fj9CaKWHqdeyTqnp4cglgXVHuoizqRnUnV7pKz0XsagXNeBhSm2qCKY&#10;bqTxCeKmMvCakgbHOafu1YqBoEQ91tiJSTochvmPxnA0HqABx57FsYdpjlA59ZR02wvfvZmVBbms&#10;8KY01q7NOXavlFHZ0NmO1Z4sjmwUfP+8wps4tmPUj5/A7DsAAAD//wMAUEsDBBQABgAIAAAAIQDl&#10;ts4Q2gAAAAUBAAAPAAAAZHJzL2Rvd25yZXYueG1sTI7BTsMwEETvSPyDtUjcWqdBQAlxKgQqEsc2&#10;vXDbxEsSiNdR7LSBr2c50dNoZ0azL9/MrldHGkPn2cBqmYAirr3tuDFwKLeLNagQkS32nsnANwXY&#10;FJcXOWbWn3hHx31slIxwyNBAG+OQaR3qlhyGpR+IJfvwo8Mo59hoO+JJxl2v0yS50w47lg8tDvTc&#10;Uv21n5yBqksP+LMrXxP3sL2Jb3P5Ob2/GHN9NT89goo0x/8y/OELOhTCVPmJbVC9gcVKimLfgpI0&#10;XaegKtH7BHSR63P64hcAAP//AwBQSwECLQAUAAYACAAAACEAtoM4kv4AAADhAQAAEwAAAAAAAAAA&#10;AAAAAAAAAAAAW0NvbnRlbnRfVHlwZXNdLnhtbFBLAQItABQABgAIAAAAIQA4/SH/1gAAAJQBAAAL&#10;AAAAAAAAAAAAAAAAAC8BAABfcmVscy8ucmVsc1BLAQItABQABgAIAAAAIQBH8t7vRAIAAEwEAAAO&#10;AAAAAAAAAAAAAAAAAC4CAABkcnMvZTJvRG9jLnhtbFBLAQItABQABgAIAAAAIQDlts4Q2gAAAAUB&#10;AAAPAAAAAAAAAAAAAAAAAJ4EAABkcnMvZG93bnJldi54bWxQSwUGAAAAAAQABADzAAAApQUAAAAA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Требуется</w:t>
            </w:r>
          </w:p>
        </w:tc>
        <w:tc>
          <w:tcPr>
            <w:tcW w:w="2693" w:type="dxa"/>
            <w:hideMark/>
          </w:tcPr>
          <w:p w:rsidR="00614E3D" w:rsidRPr="009D6F6F" w:rsidRDefault="00614E3D" w:rsidP="007A6228">
            <w:pPr>
              <w:pStyle w:val="10"/>
              <w:tabs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7"/>
              </w:tabs>
              <w:ind w:firstLine="7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4DFCDA" wp14:editId="48EA06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9525</wp:posOffset>
                      </wp:positionV>
                      <wp:extent cx="179705" cy="161925"/>
                      <wp:effectExtent l="0" t="0" r="1079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.15pt;margin-top:.75pt;width:14.1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M4QwIAAEwEAAAOAAAAZHJzL2Uyb0RvYy54bWysVM2O0zAQviPxDpbvNE3VbrdR09WqSxHS&#10;AistPIDrOI2FY5ux23Q5IXFF4hF4CC6In32G9I0YO91SfsQBkYPl8Yy/+eabcaZn21qRjQAnjc5p&#10;2utTIjQ3hdSrnL54vnhwSonzTBdMGS1yeiMcPZvdvzdtbCYGpjKqEEAQRLussTmtvLdZkjheiZq5&#10;nrFCo7M0UDOPJqySAliD6LVKBv3+SdIYKCwYLpzD04vOSWcRvywF98/K0glPVE6Rm48rxHUZ1mQ2&#10;ZdkKmK0k39Ng/8CiZlJj0gPUBfOMrEH+BlVLDsaZ0ve4qRNTlpKLWANWk/Z/qea6YlbEWlAcZw8y&#10;uf8Hy59uroDIIqdDSjSrsUXth92b3fv2a3u7e9t+bG/bL7t37bf2U/uZDINejXUZXru2VxAqdvbS&#10;8JeOaDOvmF6JcwDTVIIVyDIN8clPF4Lh8CpZNk9MgenY2pso3baEOgCiKGQbO3Rz6JDYesLxMB1P&#10;xv0RJRxd6Uk6GYxiBpbdXbbg/CNhahI2OQUcgAjONpfOBzIsuwuJ5I2SxUIqFQ1YLecKyIbhsCzi&#10;t0d3x2FKkyankxHm/jtEP35/gqilx6lXss7p6SGIZUG1h7qIM+mZVN0eKSu9lzEo13VgaYobVBFM&#10;N9L4BHFTGXhNSYPjnFP3as1AUKIea+zEJB0Ow/xHYzgaD9CAY8/y2MM0R6icekq67dx3b2ZtQa4q&#10;zJTG2rU5x+6VMiobOtux2pPFkY2C759XeBPHdoz68ROYfQcAAP//AwBQSwMEFAAGAAgAAAAhAPqP&#10;1FTbAAAABQEAAA8AAABkcnMvZG93bnJldi54bWxMj0FPwzAMhe9I/IfISNy2lE7AKE0nBBoSx627&#10;cHMb0xYap2rSrfDrMSd2suz39Py9fDO7Xh1pDJ1nAzfLBBRx7W3HjYFDuV2sQYWIbLH3TAa+KcCm&#10;uLzIMbP+xDs67mOjJIRDhgbaGIdM61C35DAs/UAs2ocfHUZZx0bbEU8S7nqdJsmddtixfGhxoOeW&#10;6q/95AxUXXrAn135mriH7Sq+zeXn9P5izPXV/PQIKtIc/83why/oUAhT5Se2QfUGFisxyvkWlKjp&#10;WopVMu8T0EWuz+mLXwAAAP//AwBQSwECLQAUAAYACAAAACEAtoM4kv4AAADhAQAAEwAAAAAAAAAA&#10;AAAAAAAAAAAAW0NvbnRlbnRfVHlwZXNdLnhtbFBLAQItABQABgAIAAAAIQA4/SH/1gAAAJQBAAAL&#10;AAAAAAAAAAAAAAAAAC8BAABfcmVscy8ucmVsc1BLAQItABQABgAIAAAAIQCfZHM4QwIAAEwEAAAO&#10;AAAAAAAAAAAAAAAAAC4CAABkcnMvZTJvRG9jLnhtbFBLAQItABQABgAIAAAAIQD6j9RU2wAAAAUB&#10;AAAPAAAAAAAAAAAAAAAAAJ0EAABkcnMvZG93bnJldi54bWxQSwUGAAAAAAQABADzAAAApQUAAAAA&#10;"/>
                  </w:pict>
                </mc:Fallback>
              </mc:AlternateContent>
            </w:r>
            <w:r w:rsidRPr="009D6F6F">
              <w:rPr>
                <w:rFonts w:ascii="Calibri" w:hAnsi="Calibri" w:cs="Calibri"/>
                <w:sz w:val="22"/>
                <w:szCs w:val="22"/>
              </w:rPr>
              <w:t xml:space="preserve">       Не требуется</w:t>
            </w:r>
          </w:p>
        </w:tc>
      </w:tr>
    </w:tbl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9D6F6F">
        <w:rPr>
          <w:rFonts w:ascii="Calibri" w:hAnsi="Calibri" w:cs="Calibri"/>
          <w:sz w:val="22"/>
          <w:szCs w:val="22"/>
        </w:rPr>
        <w:t xml:space="preserve">Дата ____________                               </w:t>
      </w:r>
      <w:proofErr w:type="gramStart"/>
      <w:r w:rsidRPr="009D6F6F">
        <w:rPr>
          <w:rFonts w:ascii="Calibri" w:hAnsi="Calibri" w:cs="Calibri"/>
          <w:sz w:val="22"/>
          <w:szCs w:val="22"/>
        </w:rPr>
        <w:t>Обучающийся</w:t>
      </w:r>
      <w:proofErr w:type="gramEnd"/>
      <w:r w:rsidRPr="009D6F6F">
        <w:rPr>
          <w:rFonts w:ascii="Calibri" w:hAnsi="Calibri" w:cs="Calibri"/>
          <w:sz w:val="22"/>
          <w:szCs w:val="22"/>
        </w:rPr>
        <w:t xml:space="preserve">         _____________</w:t>
      </w:r>
    </w:p>
    <w:p w:rsidR="00614E3D" w:rsidRPr="009D6F6F" w:rsidRDefault="00614E3D" w:rsidP="00614E3D">
      <w:pPr>
        <w:pStyle w:val="10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16"/>
          <w:szCs w:val="16"/>
        </w:rPr>
      </w:pPr>
      <w:r w:rsidRPr="009D6F6F">
        <w:rPr>
          <w:rFonts w:ascii="Calibri" w:hAnsi="Calibri" w:cs="Calibri"/>
          <w:sz w:val="16"/>
          <w:szCs w:val="16"/>
        </w:rPr>
        <w:tab/>
      </w:r>
      <w:r w:rsidRPr="009D6F6F">
        <w:rPr>
          <w:rFonts w:ascii="Calibri" w:hAnsi="Calibri" w:cs="Calibri"/>
          <w:sz w:val="16"/>
          <w:szCs w:val="16"/>
        </w:rPr>
        <w:tab/>
      </w:r>
      <w:r w:rsidRPr="009D6F6F">
        <w:rPr>
          <w:rFonts w:ascii="Calibri" w:hAnsi="Calibri" w:cs="Calibri"/>
          <w:i/>
          <w:sz w:val="16"/>
          <w:szCs w:val="16"/>
        </w:rPr>
        <w:t xml:space="preserve">         (подпись)</w:t>
      </w:r>
      <w:r w:rsidRPr="009D6F6F">
        <w:rPr>
          <w:rFonts w:ascii="Calibri" w:hAnsi="Calibri" w:cs="Calibri"/>
          <w:sz w:val="16"/>
          <w:szCs w:val="16"/>
        </w:rPr>
        <w:t xml:space="preserve">      </w:t>
      </w:r>
    </w:p>
    <w:p w:rsidR="0023448A" w:rsidRDefault="0023448A"/>
    <w:sectPr w:rsidR="0023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3D"/>
    <w:rsid w:val="0023448A"/>
    <w:rsid w:val="0061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14E3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14E3D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10">
    <w:name w:val="Обычный1"/>
    <w:rsid w:val="00614E3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614E3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14E3D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10">
    <w:name w:val="Обычный1"/>
    <w:rsid w:val="00614E3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2024-04-15T06:31:00Z</dcterms:created>
  <dcterms:modified xsi:type="dcterms:W3CDTF">2024-04-15T06:32:00Z</dcterms:modified>
</cp:coreProperties>
</file>